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CCF9" w14:textId="77777777" w:rsidR="00037CFE" w:rsidRPr="00950406" w:rsidRDefault="00037CFE">
      <w:pPr>
        <w:rPr>
          <w:b/>
        </w:rPr>
      </w:pPr>
      <w:r w:rsidRPr="00950406">
        <w:rPr>
          <w:b/>
        </w:rPr>
        <w:t xml:space="preserve">Directions:  </w:t>
      </w:r>
    </w:p>
    <w:p w14:paraId="5CCF24CD" w14:textId="0936200A" w:rsidR="00037CFE" w:rsidRPr="00950406" w:rsidRDefault="00646294" w:rsidP="009504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everything below.  Be sure to color code</w:t>
      </w:r>
      <w:r w:rsidR="00457991">
        <w:rPr>
          <w:b/>
        </w:rPr>
        <w:t xml:space="preserve"> and label</w:t>
      </w:r>
      <w:r>
        <w:rPr>
          <w:b/>
        </w:rPr>
        <w:t xml:space="preserve"> the pie chart sections.  </w:t>
      </w:r>
      <w:r w:rsidR="00037CFE" w:rsidRPr="00950406">
        <w:rPr>
          <w:b/>
        </w:rPr>
        <w:t xml:space="preserve"> </w:t>
      </w:r>
    </w:p>
    <w:p w14:paraId="11C3BD18" w14:textId="10D2168A" w:rsidR="00646294" w:rsidRDefault="00950406" w:rsidP="00037CFE">
      <w:pPr>
        <w:pStyle w:val="ListParagraph"/>
        <w:numPr>
          <w:ilvl w:val="0"/>
          <w:numId w:val="1"/>
        </w:numPr>
        <w:rPr>
          <w:b/>
          <w:i/>
        </w:rPr>
      </w:pPr>
      <w:r w:rsidRPr="00950406">
        <w:rPr>
          <w:b/>
        </w:rPr>
        <w:t xml:space="preserve">Analyze the bar graphs and complete the Venn diagram with the following terms:  </w:t>
      </w:r>
      <w:r w:rsidR="00037CFE" w:rsidRPr="00950406">
        <w:rPr>
          <w:b/>
          <w:i/>
        </w:rPr>
        <w:t>Atmosphere Present, Greenhouse Effect</w:t>
      </w:r>
      <w:r w:rsidR="00253FE4">
        <w:rPr>
          <w:b/>
          <w:i/>
        </w:rPr>
        <w:t xml:space="preserve"> Present</w:t>
      </w:r>
      <w:r w:rsidR="00037CFE" w:rsidRPr="00950406">
        <w:rPr>
          <w:b/>
          <w:i/>
        </w:rPr>
        <w:t>, Stronger Greenhouse Effect, Weaker Greenhouse Effect, Greenhouse Gas (CO2)</w:t>
      </w:r>
      <w:r w:rsidR="00253FE4">
        <w:rPr>
          <w:b/>
          <w:i/>
        </w:rPr>
        <w:t xml:space="preserve"> Present</w:t>
      </w:r>
      <w:r w:rsidR="00037CFE" w:rsidRPr="00950406">
        <w:rPr>
          <w:b/>
          <w:i/>
        </w:rPr>
        <w:t>, Smaller % CO2, Larger % CO2, Warmer Temperatures, and Colder Temperatures.</w:t>
      </w:r>
    </w:p>
    <w:p w14:paraId="1D39F56C" w14:textId="77777777" w:rsidR="00037CFE" w:rsidRPr="00950406" w:rsidRDefault="00037CFE" w:rsidP="00646294">
      <w:pPr>
        <w:pStyle w:val="ListParagraph"/>
        <w:ind w:left="360"/>
        <w:rPr>
          <w:b/>
          <w:i/>
        </w:rPr>
      </w:pPr>
      <w:r w:rsidRPr="00950406">
        <w:rPr>
          <w:b/>
          <w:i/>
        </w:rPr>
        <w:t xml:space="preserve">  </w:t>
      </w:r>
    </w:p>
    <w:p w14:paraId="5388F072" w14:textId="77777777" w:rsidR="00037CFE" w:rsidRDefault="00646294" w:rsidP="00646294">
      <w:pPr>
        <w:jc w:val="center"/>
      </w:pPr>
      <w:r>
        <w:rPr>
          <w:noProof/>
        </w:rPr>
        <w:drawing>
          <wp:inline distT="0" distB="0" distL="0" distR="0" wp14:anchorId="4BD8DA43" wp14:editId="4DFD03D3">
            <wp:extent cx="3263900" cy="17653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477D38CE" w14:textId="77777777" w:rsidR="00950406" w:rsidRDefault="00950406" w:rsidP="00950406">
      <w:pPr>
        <w:jc w:val="center"/>
      </w:pPr>
    </w:p>
    <w:p w14:paraId="29F90630" w14:textId="77777777" w:rsidR="00646294" w:rsidRDefault="00646294" w:rsidP="00950406">
      <w:pPr>
        <w:jc w:val="center"/>
      </w:pPr>
      <w:r>
        <w:rPr>
          <w:noProof/>
        </w:rPr>
        <w:drawing>
          <wp:inline distT="0" distB="0" distL="0" distR="0" wp14:anchorId="26715D5D" wp14:editId="66178D87">
            <wp:extent cx="3302000" cy="17526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6F20A0" w14:textId="77777777" w:rsidR="00950406" w:rsidRDefault="00950406"/>
    <w:p w14:paraId="2F437504" w14:textId="77777777" w:rsidR="00950406" w:rsidRDefault="00950406" w:rsidP="00950406">
      <w:pPr>
        <w:jc w:val="center"/>
      </w:pPr>
    </w:p>
    <w:p w14:paraId="49ECDA97" w14:textId="77777777" w:rsidR="00037CFE" w:rsidRDefault="00037CFE">
      <w:r>
        <w:t xml:space="preserve"> </w:t>
      </w:r>
      <w:r w:rsidR="00646294">
        <w:t xml:space="preserve">                                                               </w:t>
      </w:r>
      <w:r>
        <w:t>Earth                                                           Venus</w:t>
      </w:r>
    </w:p>
    <w:p w14:paraId="1E8ABF47" w14:textId="77777777" w:rsidR="00EE26BF" w:rsidRDefault="00037CFE" w:rsidP="008D7A58">
      <w:pPr>
        <w:jc w:val="center"/>
      </w:pPr>
      <w:r>
        <w:rPr>
          <w:noProof/>
        </w:rPr>
        <w:drawing>
          <wp:inline distT="0" distB="0" distL="0" distR="0" wp14:anchorId="309D5E98" wp14:editId="2042ABF0">
            <wp:extent cx="6108393" cy="357352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3 at 10.58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393" cy="35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6BF" w:rsidSect="00037CFE">
      <w:pgSz w:w="12240" w:h="15840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B79"/>
    <w:multiLevelType w:val="hybridMultilevel"/>
    <w:tmpl w:val="86E6C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D75A3"/>
    <w:multiLevelType w:val="hybridMultilevel"/>
    <w:tmpl w:val="6ABA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E"/>
    <w:rsid w:val="00037CFE"/>
    <w:rsid w:val="000A22D2"/>
    <w:rsid w:val="00253FE4"/>
    <w:rsid w:val="00457991"/>
    <w:rsid w:val="00646294"/>
    <w:rsid w:val="008D7A58"/>
    <w:rsid w:val="00950406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7F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5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5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Earth's</a:t>
            </a:r>
            <a:r>
              <a:rPr lang="en-US" baseline="0"/>
              <a:t> Atmosphere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Sheet1!$A$9:$A$11</c:f>
              <c:strCache>
                <c:ptCount val="3"/>
                <c:pt idx="0">
                  <c:v>N2 (78%)</c:v>
                </c:pt>
                <c:pt idx="1">
                  <c:v>O2 (21%)</c:v>
                </c:pt>
                <c:pt idx="2">
                  <c:v>CO2 (1%)</c:v>
                </c:pt>
              </c:strCache>
            </c:strRef>
          </c:cat>
          <c:val>
            <c:numRef>
              <c:f>Sheet1!$B$9:$B$11</c:f>
              <c:numCache>
                <c:formatCode>General</c:formatCode>
                <c:ptCount val="3"/>
                <c:pt idx="0">
                  <c:v>78.0</c:v>
                </c:pt>
                <c:pt idx="1">
                  <c:v>21.0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Venus's</a:t>
            </a:r>
            <a:r>
              <a:rPr lang="en-US" baseline="0"/>
              <a:t> Atmosphere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Sheet1!$A$1:$A$3</c:f>
              <c:strCache>
                <c:ptCount val="3"/>
                <c:pt idx="0">
                  <c:v>CO2 (96%)</c:v>
                </c:pt>
                <c:pt idx="1">
                  <c:v>N2 (3%)</c:v>
                </c:pt>
                <c:pt idx="2">
                  <c:v>Other (1%)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96.0</c:v>
                </c:pt>
                <c:pt idx="1">
                  <c:v>3.0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5</cp:revision>
  <dcterms:created xsi:type="dcterms:W3CDTF">2018-02-23T18:47:00Z</dcterms:created>
  <dcterms:modified xsi:type="dcterms:W3CDTF">2018-02-23T19:22:00Z</dcterms:modified>
</cp:coreProperties>
</file>