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023F3" w14:textId="38883F70" w:rsidR="00787EC1" w:rsidRDefault="00222A9D" w:rsidP="00681D8F">
      <w:pPr>
        <w:spacing w:line="360" w:lineRule="auto"/>
      </w:pPr>
      <w:r>
        <w:t xml:space="preserve">Directions:  Copy sentences, </w:t>
      </w:r>
      <w:r w:rsidR="00933D02">
        <w:t xml:space="preserve">research answers online for Questions #1-2 and fill in responses.  Then read the article and fill in responses for Questions #3-5.  </w:t>
      </w:r>
      <w:bookmarkStart w:id="0" w:name="_GoBack"/>
      <w:bookmarkEnd w:id="0"/>
    </w:p>
    <w:p w14:paraId="16F8C73F" w14:textId="77777777" w:rsidR="00C640C4" w:rsidRDefault="00C640C4" w:rsidP="00C640C4">
      <w:pPr>
        <w:spacing w:line="360" w:lineRule="auto"/>
        <w:ind w:left="360"/>
      </w:pPr>
    </w:p>
    <w:p w14:paraId="04032B30" w14:textId="0341EA88" w:rsidR="0030490B" w:rsidRDefault="0030490B" w:rsidP="0030490B">
      <w:pPr>
        <w:pStyle w:val="ListParagraph"/>
        <w:numPr>
          <w:ilvl w:val="0"/>
          <w:numId w:val="1"/>
        </w:numPr>
        <w:spacing w:line="360" w:lineRule="auto"/>
      </w:pPr>
      <w:r>
        <w:t xml:space="preserve">Each degree of latitude and longitude are _______________ (one/many) miles apart.  For example:  </w:t>
      </w:r>
      <w:proofErr w:type="gramStart"/>
      <w:r>
        <w:t>1</w:t>
      </w:r>
      <w:r>
        <w:sym w:font="Symbol" w:char="F0B0"/>
      </w:r>
      <w:r>
        <w:t xml:space="preserve"> latitude</w:t>
      </w:r>
      <w:proofErr w:type="gramEnd"/>
      <w:r>
        <w:t xml:space="preserve"> is approximately _______________ miles.  </w:t>
      </w:r>
    </w:p>
    <w:p w14:paraId="642D7975" w14:textId="60C72D97" w:rsidR="0030490B" w:rsidRDefault="0030490B" w:rsidP="0030490B">
      <w:pPr>
        <w:pStyle w:val="ListParagraph"/>
        <w:numPr>
          <w:ilvl w:val="0"/>
          <w:numId w:val="1"/>
        </w:numPr>
        <w:spacing w:line="360" w:lineRule="auto"/>
      </w:pPr>
      <w:r>
        <w:t>San Diego for instance is around latitude ____________N and longitude __________W</w:t>
      </w:r>
    </w:p>
    <w:p w14:paraId="61007894" w14:textId="3BB505B3" w:rsidR="00681D8F" w:rsidRDefault="0030490B" w:rsidP="00681D8F">
      <w:pPr>
        <w:pStyle w:val="ListParagraph"/>
        <w:numPr>
          <w:ilvl w:val="0"/>
          <w:numId w:val="1"/>
        </w:numPr>
        <w:spacing w:line="360" w:lineRule="auto"/>
      </w:pPr>
      <w:r>
        <w:t>To locate an EXACT place</w:t>
      </w:r>
      <w:r w:rsidR="00681D8F">
        <w:t xml:space="preserve"> </w:t>
      </w:r>
      <w:r>
        <w:t xml:space="preserve">(e.g. San Diego) </w:t>
      </w:r>
      <w:r w:rsidR="00681D8F">
        <w:t>on the glob</w:t>
      </w:r>
      <w:r>
        <w:t xml:space="preserve">e, </w:t>
      </w:r>
      <w:r w:rsidR="00681D8F">
        <w:t xml:space="preserve">latitude and longitude are further divided into _________________ and ___________________.  </w:t>
      </w:r>
    </w:p>
    <w:p w14:paraId="6A1EA48C" w14:textId="77777777" w:rsidR="00681D8F" w:rsidRDefault="00681D8F" w:rsidP="00681D8F">
      <w:pPr>
        <w:pStyle w:val="ListParagraph"/>
        <w:numPr>
          <w:ilvl w:val="0"/>
          <w:numId w:val="1"/>
        </w:numPr>
        <w:spacing w:line="360" w:lineRule="auto"/>
      </w:pPr>
      <w:r>
        <w:t xml:space="preserve">Pearl Harbor is located at latitude _______________ degrees, ____________ minutes, _______________ seconds north; longitude __________ degrees, ________________ minutes, ____________ seconds west.  </w:t>
      </w:r>
    </w:p>
    <w:p w14:paraId="349B8672" w14:textId="77777777" w:rsidR="00681D8F" w:rsidRDefault="00681D8F" w:rsidP="00681D8F">
      <w:pPr>
        <w:pStyle w:val="ListParagraph"/>
        <w:numPr>
          <w:ilvl w:val="0"/>
          <w:numId w:val="1"/>
        </w:numPr>
        <w:spacing w:line="360" w:lineRule="auto"/>
      </w:pPr>
      <w:r>
        <w:t>Pearl Harbor can also be written as: “______   ______  _____ N, _____  ______  _____W”</w:t>
      </w:r>
    </w:p>
    <w:sectPr w:rsidR="00681D8F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F25CA"/>
    <w:multiLevelType w:val="hybridMultilevel"/>
    <w:tmpl w:val="C9B2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2E"/>
    <w:rsid w:val="00222A9D"/>
    <w:rsid w:val="0030490B"/>
    <w:rsid w:val="00681D8F"/>
    <w:rsid w:val="00787EC1"/>
    <w:rsid w:val="00933D02"/>
    <w:rsid w:val="00A33C2E"/>
    <w:rsid w:val="00C640C4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51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Macintosh Word</Application>
  <DocSecurity>0</DocSecurity>
  <Lines>5</Lines>
  <Paragraphs>1</Paragraphs>
  <ScaleCrop>false</ScaleCrop>
  <Company>Hoover High School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6</cp:revision>
  <cp:lastPrinted>2019-09-18T14:23:00Z</cp:lastPrinted>
  <dcterms:created xsi:type="dcterms:W3CDTF">2017-09-14T17:58:00Z</dcterms:created>
  <dcterms:modified xsi:type="dcterms:W3CDTF">2019-09-18T14:56:00Z</dcterms:modified>
</cp:coreProperties>
</file>