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4E6B8" w14:textId="77777777" w:rsidR="00180EB3" w:rsidRPr="00180EB3" w:rsidRDefault="00180EB3" w:rsidP="00180EB3">
      <w:pPr>
        <w:jc w:val="center"/>
        <w:rPr>
          <w:sz w:val="80"/>
          <w:szCs w:val="80"/>
        </w:rPr>
      </w:pPr>
      <w:r w:rsidRPr="00180EB3">
        <w:rPr>
          <w:sz w:val="80"/>
          <w:szCs w:val="80"/>
        </w:rPr>
        <w:t>History of Oceanography</w:t>
      </w:r>
    </w:p>
    <w:p w14:paraId="4793EF12" w14:textId="77777777" w:rsidR="00180EB3" w:rsidRPr="00180EB3" w:rsidRDefault="00180EB3" w:rsidP="00180EB3">
      <w:pPr>
        <w:jc w:val="center"/>
        <w:rPr>
          <w:sz w:val="44"/>
          <w:szCs w:val="44"/>
        </w:rPr>
      </w:pPr>
    </w:p>
    <w:p w14:paraId="1147514B" w14:textId="77777777" w:rsidR="00180EB3" w:rsidRDefault="00180EB3" w:rsidP="00180EB3">
      <w:pPr>
        <w:jc w:val="center"/>
        <w:rPr>
          <w:sz w:val="56"/>
          <w:szCs w:val="56"/>
        </w:rPr>
      </w:pPr>
      <w:r w:rsidRPr="00180EB3">
        <w:rPr>
          <w:sz w:val="56"/>
          <w:szCs w:val="56"/>
        </w:rPr>
        <w:t>By</w:t>
      </w:r>
    </w:p>
    <w:p w14:paraId="78067638" w14:textId="77777777" w:rsidR="00180EB3" w:rsidRDefault="00180EB3" w:rsidP="00180EB3">
      <w:pPr>
        <w:rPr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D0BBC" w14:paraId="2BFDFA73" w14:textId="77777777" w:rsidTr="008D0BBC">
        <w:tc>
          <w:tcPr>
            <w:tcW w:w="11016" w:type="dxa"/>
          </w:tcPr>
          <w:p w14:paraId="2AF24997" w14:textId="2994C86B" w:rsidR="008D0BBC" w:rsidRDefault="008D0BBC" w:rsidP="00180EB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Student’s Name</w:t>
            </w:r>
            <w:r w:rsidR="00EC00ED">
              <w:rPr>
                <w:sz w:val="56"/>
                <w:szCs w:val="56"/>
              </w:rPr>
              <w:t xml:space="preserve"> (First and Last)</w:t>
            </w:r>
            <w:bookmarkStart w:id="0" w:name="_GoBack"/>
            <w:bookmarkEnd w:id="0"/>
          </w:p>
        </w:tc>
      </w:tr>
      <w:tr w:rsidR="008D0BBC" w14:paraId="7E95C548" w14:textId="77777777" w:rsidTr="008D0BBC">
        <w:tc>
          <w:tcPr>
            <w:tcW w:w="11016" w:type="dxa"/>
          </w:tcPr>
          <w:p w14:paraId="497DEA63" w14:textId="77777777" w:rsidR="008D0BBC" w:rsidRDefault="008D0BBC" w:rsidP="00180EB3">
            <w:pPr>
              <w:jc w:val="center"/>
              <w:rPr>
                <w:sz w:val="56"/>
                <w:szCs w:val="56"/>
              </w:rPr>
            </w:pPr>
          </w:p>
        </w:tc>
      </w:tr>
      <w:tr w:rsidR="008D0BBC" w14:paraId="6BD7C956" w14:textId="77777777" w:rsidTr="008D0BBC">
        <w:tc>
          <w:tcPr>
            <w:tcW w:w="11016" w:type="dxa"/>
          </w:tcPr>
          <w:p w14:paraId="52BE5BE2" w14:textId="77777777" w:rsidR="008D0BBC" w:rsidRDefault="008D0BBC" w:rsidP="00180EB3">
            <w:pPr>
              <w:jc w:val="center"/>
              <w:rPr>
                <w:sz w:val="56"/>
                <w:szCs w:val="56"/>
              </w:rPr>
            </w:pPr>
          </w:p>
        </w:tc>
      </w:tr>
      <w:tr w:rsidR="008D0BBC" w14:paraId="3BBBE9C0" w14:textId="77777777" w:rsidTr="008D0BBC">
        <w:tc>
          <w:tcPr>
            <w:tcW w:w="11016" w:type="dxa"/>
          </w:tcPr>
          <w:p w14:paraId="5053D915" w14:textId="77777777" w:rsidR="008D0BBC" w:rsidRDefault="008D0BBC" w:rsidP="00180EB3">
            <w:pPr>
              <w:jc w:val="center"/>
              <w:rPr>
                <w:sz w:val="56"/>
                <w:szCs w:val="56"/>
              </w:rPr>
            </w:pPr>
          </w:p>
        </w:tc>
      </w:tr>
      <w:tr w:rsidR="008D0BBC" w14:paraId="1BD0700B" w14:textId="77777777" w:rsidTr="008D0BBC">
        <w:tc>
          <w:tcPr>
            <w:tcW w:w="11016" w:type="dxa"/>
          </w:tcPr>
          <w:p w14:paraId="33032C8A" w14:textId="77777777" w:rsidR="008D0BBC" w:rsidRDefault="008D0BBC" w:rsidP="00180EB3">
            <w:pPr>
              <w:jc w:val="center"/>
              <w:rPr>
                <w:sz w:val="56"/>
                <w:szCs w:val="56"/>
              </w:rPr>
            </w:pPr>
          </w:p>
        </w:tc>
      </w:tr>
    </w:tbl>
    <w:p w14:paraId="26671B88" w14:textId="77777777" w:rsidR="00180EB3" w:rsidRDefault="00180EB3" w:rsidP="00180EB3">
      <w:pPr>
        <w:jc w:val="center"/>
        <w:rPr>
          <w:sz w:val="56"/>
          <w:szCs w:val="56"/>
        </w:rPr>
      </w:pPr>
    </w:p>
    <w:p w14:paraId="5C97F976" w14:textId="77777777" w:rsidR="008D0BBC" w:rsidRDefault="008D0BBC" w:rsidP="00180EB3">
      <w:pPr>
        <w:jc w:val="center"/>
        <w:rPr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3528"/>
      </w:tblGrid>
      <w:tr w:rsidR="008D0BBC" w14:paraId="704D7969" w14:textId="77777777" w:rsidTr="008D0BBC">
        <w:tc>
          <w:tcPr>
            <w:tcW w:w="7488" w:type="dxa"/>
            <w:vAlign w:val="center"/>
          </w:tcPr>
          <w:p w14:paraId="4D4A0187" w14:textId="77777777" w:rsidR="008D0BBC" w:rsidRDefault="008D0BBC" w:rsidP="008D0BB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Time Period</w:t>
            </w:r>
          </w:p>
        </w:tc>
        <w:tc>
          <w:tcPr>
            <w:tcW w:w="3528" w:type="dxa"/>
            <w:vAlign w:val="center"/>
          </w:tcPr>
          <w:p w14:paraId="2B2973D5" w14:textId="77777777" w:rsidR="008D0BBC" w:rsidRDefault="008D0BBC" w:rsidP="008D0BB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Page Number(s)</w:t>
            </w:r>
          </w:p>
        </w:tc>
      </w:tr>
      <w:tr w:rsidR="008D0BBC" w14:paraId="1394F5AC" w14:textId="77777777" w:rsidTr="008D0BBC">
        <w:tc>
          <w:tcPr>
            <w:tcW w:w="7488" w:type="dxa"/>
          </w:tcPr>
          <w:p w14:paraId="67379279" w14:textId="77777777" w:rsidR="008D0BBC" w:rsidRDefault="008D0BBC" w:rsidP="00180EB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Ancient History</w:t>
            </w:r>
          </w:p>
        </w:tc>
        <w:tc>
          <w:tcPr>
            <w:tcW w:w="3528" w:type="dxa"/>
          </w:tcPr>
          <w:p w14:paraId="59FB2A5C" w14:textId="77777777" w:rsidR="008D0BBC" w:rsidRDefault="008D0BBC" w:rsidP="00180EB3">
            <w:pPr>
              <w:jc w:val="center"/>
              <w:rPr>
                <w:sz w:val="56"/>
                <w:szCs w:val="56"/>
              </w:rPr>
            </w:pPr>
          </w:p>
        </w:tc>
      </w:tr>
      <w:tr w:rsidR="008D0BBC" w14:paraId="77B3AA50" w14:textId="77777777" w:rsidTr="008D0BBC">
        <w:tc>
          <w:tcPr>
            <w:tcW w:w="7488" w:type="dxa"/>
          </w:tcPr>
          <w:p w14:paraId="54A190B0" w14:textId="77777777" w:rsidR="008D0BBC" w:rsidRDefault="008D0BBC" w:rsidP="00180EB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Middle Ages</w:t>
            </w:r>
          </w:p>
        </w:tc>
        <w:tc>
          <w:tcPr>
            <w:tcW w:w="3528" w:type="dxa"/>
          </w:tcPr>
          <w:p w14:paraId="55389B89" w14:textId="77777777" w:rsidR="008D0BBC" w:rsidRDefault="008D0BBC" w:rsidP="00180EB3">
            <w:pPr>
              <w:jc w:val="center"/>
              <w:rPr>
                <w:sz w:val="56"/>
                <w:szCs w:val="56"/>
              </w:rPr>
            </w:pPr>
          </w:p>
        </w:tc>
      </w:tr>
      <w:tr w:rsidR="008D0BBC" w14:paraId="5A38FD5B" w14:textId="77777777" w:rsidTr="008D0BBC">
        <w:tc>
          <w:tcPr>
            <w:tcW w:w="7488" w:type="dxa"/>
          </w:tcPr>
          <w:p w14:paraId="4299AD35" w14:textId="77777777" w:rsidR="008D0BBC" w:rsidRDefault="008D0BBC" w:rsidP="00180EB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European Discoveries</w:t>
            </w:r>
          </w:p>
        </w:tc>
        <w:tc>
          <w:tcPr>
            <w:tcW w:w="3528" w:type="dxa"/>
          </w:tcPr>
          <w:p w14:paraId="1C96A4B2" w14:textId="77777777" w:rsidR="008D0BBC" w:rsidRDefault="008D0BBC" w:rsidP="00180EB3">
            <w:pPr>
              <w:jc w:val="center"/>
              <w:rPr>
                <w:sz w:val="56"/>
                <w:szCs w:val="56"/>
              </w:rPr>
            </w:pPr>
          </w:p>
        </w:tc>
      </w:tr>
      <w:tr w:rsidR="008D0BBC" w14:paraId="175CA93F" w14:textId="77777777" w:rsidTr="008D0BBC">
        <w:tc>
          <w:tcPr>
            <w:tcW w:w="7488" w:type="dxa"/>
          </w:tcPr>
          <w:p w14:paraId="575C6AD7" w14:textId="77777777" w:rsidR="008D0BBC" w:rsidRDefault="008D0BBC" w:rsidP="00180EB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Birth of Marine Science</w:t>
            </w:r>
          </w:p>
        </w:tc>
        <w:tc>
          <w:tcPr>
            <w:tcW w:w="3528" w:type="dxa"/>
          </w:tcPr>
          <w:p w14:paraId="0F7BB1B2" w14:textId="77777777" w:rsidR="008D0BBC" w:rsidRDefault="008D0BBC" w:rsidP="00180EB3">
            <w:pPr>
              <w:jc w:val="center"/>
              <w:rPr>
                <w:sz w:val="56"/>
                <w:szCs w:val="56"/>
              </w:rPr>
            </w:pPr>
          </w:p>
        </w:tc>
      </w:tr>
      <w:tr w:rsidR="008D0BBC" w14:paraId="6B6C72C2" w14:textId="77777777" w:rsidTr="008D0BBC">
        <w:tc>
          <w:tcPr>
            <w:tcW w:w="7488" w:type="dxa"/>
          </w:tcPr>
          <w:p w14:paraId="58D59679" w14:textId="77777777" w:rsidR="008D0BBC" w:rsidRDefault="008D0BBC" w:rsidP="00180EB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Twentieth-Century</w:t>
            </w:r>
          </w:p>
        </w:tc>
        <w:tc>
          <w:tcPr>
            <w:tcW w:w="3528" w:type="dxa"/>
          </w:tcPr>
          <w:p w14:paraId="14FA8FD4" w14:textId="77777777" w:rsidR="008D0BBC" w:rsidRDefault="008D0BBC" w:rsidP="00180EB3">
            <w:pPr>
              <w:jc w:val="center"/>
              <w:rPr>
                <w:sz w:val="56"/>
                <w:szCs w:val="56"/>
              </w:rPr>
            </w:pPr>
          </w:p>
        </w:tc>
      </w:tr>
    </w:tbl>
    <w:p w14:paraId="3A7B65E7" w14:textId="77777777" w:rsidR="00180EB3" w:rsidRDefault="00180EB3" w:rsidP="00180EB3">
      <w:pPr>
        <w:jc w:val="center"/>
        <w:rPr>
          <w:sz w:val="56"/>
          <w:szCs w:val="56"/>
        </w:rPr>
      </w:pPr>
    </w:p>
    <w:p w14:paraId="2B011846" w14:textId="77777777" w:rsidR="00180EB3" w:rsidRDefault="00180EB3" w:rsidP="00180EB3">
      <w:pPr>
        <w:jc w:val="center"/>
        <w:rPr>
          <w:sz w:val="56"/>
          <w:szCs w:val="56"/>
        </w:rPr>
      </w:pPr>
    </w:p>
    <w:p w14:paraId="640D0899" w14:textId="77777777" w:rsidR="008D0BBC" w:rsidRDefault="008D0BBC" w:rsidP="008D0BBC"/>
    <w:p w14:paraId="17758A2F" w14:textId="77777777" w:rsidR="00693111" w:rsidRDefault="00693111" w:rsidP="008D0BBC"/>
    <w:p w14:paraId="1342EDF7" w14:textId="77777777" w:rsidR="00693111" w:rsidRDefault="00693111" w:rsidP="008D0BBC"/>
    <w:p w14:paraId="09AFDBC0" w14:textId="3BF1636E" w:rsidR="00693111" w:rsidRPr="00E553ED" w:rsidRDefault="00270C07" w:rsidP="00E553ED">
      <w:pPr>
        <w:rPr>
          <w:sz w:val="40"/>
          <w:szCs w:val="40"/>
        </w:rPr>
      </w:pPr>
      <w:r>
        <w:rPr>
          <w:sz w:val="40"/>
          <w:szCs w:val="40"/>
        </w:rPr>
        <w:lastRenderedPageBreak/>
        <w:t>Chapter I</w:t>
      </w:r>
      <w:r w:rsidR="00693111" w:rsidRPr="00E553ED">
        <w:rPr>
          <w:sz w:val="40"/>
          <w:szCs w:val="40"/>
        </w:rPr>
        <w:t xml:space="preserve"> – Ancient History (5000 BC – 800 AD)</w:t>
      </w:r>
    </w:p>
    <w:p w14:paraId="628FDE0A" w14:textId="77777777" w:rsidR="00E553ED" w:rsidRDefault="00E553ED" w:rsidP="00693111">
      <w:pPr>
        <w:jc w:val="center"/>
      </w:pPr>
    </w:p>
    <w:p w14:paraId="444613B4" w14:textId="77777777" w:rsidR="00E553ED" w:rsidRDefault="00E553ED" w:rsidP="00E553ED"/>
    <w:p w14:paraId="67851133" w14:textId="209FF667" w:rsidR="00E553ED" w:rsidRDefault="00E553ED" w:rsidP="00E553ED">
      <w:pPr>
        <w:rPr>
          <w:b/>
        </w:rPr>
      </w:pPr>
      <w:r w:rsidRPr="00E553ED">
        <w:rPr>
          <w:b/>
        </w:rPr>
        <w:t>Pre</w:t>
      </w:r>
      <w:r>
        <w:rPr>
          <w:b/>
        </w:rPr>
        <w:t>history and Rise of Seafaring</w:t>
      </w:r>
    </w:p>
    <w:p w14:paraId="33BCA16A" w14:textId="77777777" w:rsidR="00E553ED" w:rsidRPr="00E553ED" w:rsidRDefault="00E553ED" w:rsidP="00E553ED">
      <w:pPr>
        <w:rPr>
          <w:b/>
        </w:rPr>
      </w:pPr>
    </w:p>
    <w:p w14:paraId="0886B51E" w14:textId="37395639" w:rsidR="00E553ED" w:rsidRDefault="00E553ED" w:rsidP="00E553ED">
      <w:r>
        <w:t>(Responses to questions in paragraph form)</w:t>
      </w:r>
    </w:p>
    <w:p w14:paraId="2BFAF4C4" w14:textId="77777777" w:rsidR="00E553ED" w:rsidRDefault="00E553ED" w:rsidP="00E553ED"/>
    <w:p w14:paraId="17A9E4F0" w14:textId="77777777" w:rsidR="00E553ED" w:rsidRDefault="00E553ED" w:rsidP="00E553ED"/>
    <w:p w14:paraId="6BC0931E" w14:textId="20B554DB" w:rsidR="00E553ED" w:rsidRPr="00E553ED" w:rsidRDefault="00E553ED" w:rsidP="00E553ED">
      <w:pPr>
        <w:rPr>
          <w:b/>
        </w:rPr>
      </w:pPr>
      <w:r w:rsidRPr="00E553ED">
        <w:rPr>
          <w:b/>
        </w:rPr>
        <w:t>Ancient Phoenician Explorations and Discoveries</w:t>
      </w:r>
    </w:p>
    <w:p w14:paraId="630FC73F" w14:textId="77777777" w:rsidR="008D0BBC" w:rsidRDefault="008D0BBC" w:rsidP="008D0BBC"/>
    <w:p w14:paraId="2B43AB71" w14:textId="7E1C71A4" w:rsidR="00E553ED" w:rsidRDefault="00E553ED" w:rsidP="008D0BBC">
      <w:r>
        <w:t>(Responses to questions in paragraph form)</w:t>
      </w:r>
    </w:p>
    <w:p w14:paraId="2F8AE268" w14:textId="77777777" w:rsidR="00E553ED" w:rsidRDefault="00E553ED" w:rsidP="008D0BBC"/>
    <w:p w14:paraId="6D6CD16D" w14:textId="410E95E1" w:rsidR="00E553ED" w:rsidRDefault="00E553ED" w:rsidP="008D0BBC">
      <w:pPr>
        <w:rPr>
          <w:b/>
        </w:rPr>
      </w:pPr>
      <w:r>
        <w:rPr>
          <w:b/>
        </w:rPr>
        <w:t>Ancient Polynesian Explorations and Discoveries</w:t>
      </w:r>
    </w:p>
    <w:p w14:paraId="7B5D3030" w14:textId="77777777" w:rsidR="00E553ED" w:rsidRDefault="00E553ED" w:rsidP="008D0BBC">
      <w:pPr>
        <w:rPr>
          <w:b/>
        </w:rPr>
      </w:pPr>
    </w:p>
    <w:p w14:paraId="6798ADA1" w14:textId="6749F1F9" w:rsidR="00E553ED" w:rsidRPr="00E553ED" w:rsidRDefault="00E553ED" w:rsidP="008D0BBC">
      <w:r w:rsidRPr="00E553ED">
        <w:t>(Responses to questions in paragraph form)</w:t>
      </w:r>
    </w:p>
    <w:p w14:paraId="02AB2954" w14:textId="77777777" w:rsidR="00E553ED" w:rsidRDefault="00E553ED" w:rsidP="008D0BBC">
      <w:pPr>
        <w:rPr>
          <w:b/>
        </w:rPr>
      </w:pPr>
    </w:p>
    <w:p w14:paraId="244093D2" w14:textId="5C73A0DA" w:rsidR="00E553ED" w:rsidRDefault="00E553ED" w:rsidP="008D0BBC">
      <w:pPr>
        <w:rPr>
          <w:b/>
        </w:rPr>
      </w:pPr>
      <w:r w:rsidRPr="00E553ED">
        <w:rPr>
          <w:b/>
        </w:rPr>
        <w:t>Ancient Greek Explorations and Discoveries</w:t>
      </w:r>
    </w:p>
    <w:p w14:paraId="5AEEA28F" w14:textId="77777777" w:rsidR="00E553ED" w:rsidRDefault="00E553ED" w:rsidP="008D0BBC">
      <w:pPr>
        <w:rPr>
          <w:b/>
        </w:rPr>
      </w:pPr>
    </w:p>
    <w:p w14:paraId="0FDF4036" w14:textId="02AF1F8D" w:rsidR="00E553ED" w:rsidRDefault="00E553ED" w:rsidP="008D0BBC">
      <w:r>
        <w:t>(Responses to questions in paragraph form)</w:t>
      </w:r>
    </w:p>
    <w:p w14:paraId="1AD4BA4C" w14:textId="77777777" w:rsidR="00E553ED" w:rsidRDefault="00E553ED" w:rsidP="008D0BBC"/>
    <w:p w14:paraId="0473E6E0" w14:textId="750ECF1F" w:rsidR="00E553ED" w:rsidRPr="00E553ED" w:rsidRDefault="00270C07" w:rsidP="008D0BBC">
      <w:pPr>
        <w:rPr>
          <w:sz w:val="40"/>
          <w:szCs w:val="40"/>
        </w:rPr>
      </w:pPr>
      <w:r>
        <w:rPr>
          <w:sz w:val="40"/>
          <w:szCs w:val="40"/>
        </w:rPr>
        <w:t>Chapter II</w:t>
      </w:r>
      <w:r w:rsidR="00E553ED" w:rsidRPr="00E553ED">
        <w:rPr>
          <w:sz w:val="40"/>
          <w:szCs w:val="40"/>
        </w:rPr>
        <w:t xml:space="preserve"> – The Middle Ages (800 AD –</w:t>
      </w:r>
      <w:r w:rsidR="00E553ED">
        <w:rPr>
          <w:sz w:val="40"/>
          <w:szCs w:val="40"/>
        </w:rPr>
        <w:t xml:space="preserve"> 1400</w:t>
      </w:r>
      <w:r w:rsidR="00E553ED" w:rsidRPr="00E553ED">
        <w:rPr>
          <w:sz w:val="40"/>
          <w:szCs w:val="40"/>
        </w:rPr>
        <w:t>)</w:t>
      </w:r>
    </w:p>
    <w:p w14:paraId="09634041" w14:textId="77777777" w:rsidR="00E553ED" w:rsidRDefault="00E553ED" w:rsidP="008D0BBC"/>
    <w:p w14:paraId="3FA4B583" w14:textId="6244FA7B" w:rsidR="00E553ED" w:rsidRPr="00E553ED" w:rsidRDefault="00E553ED" w:rsidP="008D0BBC">
      <w:pPr>
        <w:rPr>
          <w:b/>
        </w:rPr>
      </w:pPr>
      <w:r w:rsidRPr="00E553ED">
        <w:rPr>
          <w:b/>
        </w:rPr>
        <w:t xml:space="preserve">The European </w:t>
      </w:r>
      <w:proofErr w:type="gramStart"/>
      <w:r w:rsidRPr="00E553ED">
        <w:rPr>
          <w:b/>
        </w:rPr>
        <w:t>Middle</w:t>
      </w:r>
      <w:proofErr w:type="gramEnd"/>
      <w:r w:rsidRPr="00E553ED">
        <w:rPr>
          <w:b/>
        </w:rPr>
        <w:t xml:space="preserve"> Ages</w:t>
      </w:r>
    </w:p>
    <w:p w14:paraId="2CD42966" w14:textId="77777777" w:rsidR="00E553ED" w:rsidRDefault="00E553ED" w:rsidP="008D0BBC"/>
    <w:p w14:paraId="367AC63F" w14:textId="77777777" w:rsidR="00E553ED" w:rsidRDefault="00E553ED" w:rsidP="00E553ED">
      <w:r>
        <w:t>(Responses to questions in paragraph form)</w:t>
      </w:r>
    </w:p>
    <w:p w14:paraId="0B4A2504" w14:textId="77777777" w:rsidR="00E553ED" w:rsidRDefault="00E553ED" w:rsidP="008D0BBC"/>
    <w:p w14:paraId="1F1436C8" w14:textId="617181F6" w:rsidR="00E553ED" w:rsidRPr="00E553ED" w:rsidRDefault="00E553ED" w:rsidP="008D0BBC">
      <w:pPr>
        <w:rPr>
          <w:b/>
        </w:rPr>
      </w:pPr>
      <w:r w:rsidRPr="00E553ED">
        <w:rPr>
          <w:b/>
        </w:rPr>
        <w:t>Viking Explorations</w:t>
      </w:r>
    </w:p>
    <w:p w14:paraId="6C35A7C1" w14:textId="77777777" w:rsidR="00E553ED" w:rsidRDefault="00E553ED" w:rsidP="008D0BBC"/>
    <w:p w14:paraId="5A93951B" w14:textId="1CEAA2D7" w:rsidR="00E553ED" w:rsidRDefault="00E553ED" w:rsidP="008D0BBC">
      <w:r>
        <w:t>(Responses to questions in paragraph form)</w:t>
      </w:r>
    </w:p>
    <w:p w14:paraId="2FF7022D" w14:textId="77777777" w:rsidR="00E553ED" w:rsidRDefault="00E553ED" w:rsidP="008D0BBC"/>
    <w:p w14:paraId="321B4B25" w14:textId="5C1E9944" w:rsidR="00E553ED" w:rsidRPr="00E553ED" w:rsidRDefault="00E553ED" w:rsidP="008D0BBC">
      <w:pPr>
        <w:rPr>
          <w:b/>
        </w:rPr>
      </w:pPr>
      <w:r w:rsidRPr="00E553ED">
        <w:rPr>
          <w:b/>
        </w:rPr>
        <w:t>Chinese Explorations</w:t>
      </w:r>
    </w:p>
    <w:p w14:paraId="7075E37A" w14:textId="77777777" w:rsidR="00E553ED" w:rsidRDefault="00E553ED" w:rsidP="008D0BBC"/>
    <w:p w14:paraId="4815BA50" w14:textId="77777777" w:rsidR="00E553ED" w:rsidRDefault="00E553ED" w:rsidP="00E553ED">
      <w:r>
        <w:t>(Responses to questions in paragraph form)</w:t>
      </w:r>
    </w:p>
    <w:p w14:paraId="75A4A332" w14:textId="77777777" w:rsidR="00E553ED" w:rsidRPr="00E553ED" w:rsidRDefault="00E553ED" w:rsidP="008D0BBC">
      <w:pPr>
        <w:rPr>
          <w:sz w:val="40"/>
          <w:szCs w:val="40"/>
        </w:rPr>
      </w:pPr>
    </w:p>
    <w:p w14:paraId="65864C9A" w14:textId="56B5A7C5" w:rsidR="00E553ED" w:rsidRPr="00E553ED" w:rsidRDefault="00270C07" w:rsidP="008D0BBC">
      <w:pPr>
        <w:rPr>
          <w:b/>
          <w:sz w:val="40"/>
          <w:szCs w:val="40"/>
        </w:rPr>
      </w:pPr>
      <w:r>
        <w:rPr>
          <w:b/>
          <w:sz w:val="40"/>
          <w:szCs w:val="40"/>
        </w:rPr>
        <w:t>Chapter III</w:t>
      </w:r>
      <w:r w:rsidR="00E553ED" w:rsidRPr="00E553ED">
        <w:rPr>
          <w:b/>
          <w:sz w:val="40"/>
          <w:szCs w:val="40"/>
        </w:rPr>
        <w:t xml:space="preserve"> – European </w:t>
      </w:r>
      <w:r w:rsidR="00E553ED">
        <w:rPr>
          <w:b/>
          <w:sz w:val="40"/>
          <w:szCs w:val="40"/>
        </w:rPr>
        <w:t>Age of Discovery (1400</w:t>
      </w:r>
      <w:r w:rsidR="00E553ED" w:rsidRPr="00E553ED">
        <w:rPr>
          <w:b/>
          <w:sz w:val="40"/>
          <w:szCs w:val="40"/>
        </w:rPr>
        <w:t>–</w:t>
      </w:r>
      <w:r w:rsidR="00E553ED">
        <w:rPr>
          <w:b/>
          <w:sz w:val="40"/>
          <w:szCs w:val="40"/>
        </w:rPr>
        <w:t>1700</w:t>
      </w:r>
      <w:r w:rsidR="00E553ED" w:rsidRPr="00E553ED">
        <w:rPr>
          <w:b/>
          <w:sz w:val="40"/>
          <w:szCs w:val="40"/>
        </w:rPr>
        <w:t>)</w:t>
      </w:r>
    </w:p>
    <w:p w14:paraId="08CF6533" w14:textId="77777777" w:rsidR="00E553ED" w:rsidRDefault="00E553ED" w:rsidP="008D0BBC"/>
    <w:p w14:paraId="5AFC309E" w14:textId="56B94416" w:rsidR="00E553ED" w:rsidRPr="00E553ED" w:rsidRDefault="00E553ED" w:rsidP="008D0BBC">
      <w:pPr>
        <w:rPr>
          <w:b/>
        </w:rPr>
      </w:pPr>
      <w:r w:rsidRPr="00E553ED">
        <w:rPr>
          <w:b/>
        </w:rPr>
        <w:t xml:space="preserve">The End of the </w:t>
      </w:r>
      <w:proofErr w:type="gramStart"/>
      <w:r w:rsidRPr="00E553ED">
        <w:rPr>
          <w:b/>
        </w:rPr>
        <w:t>Middle</w:t>
      </w:r>
      <w:proofErr w:type="gramEnd"/>
      <w:r w:rsidRPr="00E553ED">
        <w:rPr>
          <w:b/>
        </w:rPr>
        <w:t xml:space="preserve"> Ages and a Route Around Africa</w:t>
      </w:r>
    </w:p>
    <w:p w14:paraId="4FBB69B2" w14:textId="77777777" w:rsidR="00E553ED" w:rsidRDefault="00E553ED" w:rsidP="008D0BBC"/>
    <w:p w14:paraId="22529054" w14:textId="77777777" w:rsidR="00E553ED" w:rsidRDefault="00E553ED" w:rsidP="00E553ED">
      <w:r>
        <w:t>(Responses to questions in paragraph form)</w:t>
      </w:r>
    </w:p>
    <w:p w14:paraId="63D2A00A" w14:textId="77777777" w:rsidR="00E553ED" w:rsidRDefault="00E553ED" w:rsidP="008D0BBC"/>
    <w:p w14:paraId="5477A12F" w14:textId="3429243F" w:rsidR="00E553ED" w:rsidRPr="00270C07" w:rsidRDefault="00E553ED" w:rsidP="008D0BBC">
      <w:pPr>
        <w:rPr>
          <w:b/>
        </w:rPr>
      </w:pPr>
      <w:r w:rsidRPr="00270C07">
        <w:rPr>
          <w:b/>
        </w:rPr>
        <w:t>Explorations of the New World</w:t>
      </w:r>
    </w:p>
    <w:p w14:paraId="3FFEFC7D" w14:textId="77777777" w:rsidR="00E553ED" w:rsidRDefault="00E553ED" w:rsidP="008D0BBC"/>
    <w:p w14:paraId="716C73BF" w14:textId="77777777" w:rsidR="00E553ED" w:rsidRDefault="00E553ED" w:rsidP="00E553ED">
      <w:r>
        <w:t>(Responses to questions in paragraph form)</w:t>
      </w:r>
    </w:p>
    <w:p w14:paraId="296060C0" w14:textId="77777777" w:rsidR="00E553ED" w:rsidRDefault="00E553ED" w:rsidP="008D0BBC"/>
    <w:p w14:paraId="68A169F5" w14:textId="10408A08" w:rsidR="00E553ED" w:rsidRPr="00270C07" w:rsidRDefault="00270C07" w:rsidP="008D0BBC">
      <w:pPr>
        <w:rPr>
          <w:b/>
          <w:sz w:val="40"/>
          <w:szCs w:val="40"/>
        </w:rPr>
      </w:pPr>
      <w:r w:rsidRPr="00270C07">
        <w:rPr>
          <w:b/>
          <w:sz w:val="40"/>
          <w:szCs w:val="40"/>
        </w:rPr>
        <w:t>Chapter IV</w:t>
      </w:r>
      <w:r w:rsidR="00E553ED" w:rsidRPr="00270C07">
        <w:rPr>
          <w:b/>
          <w:sz w:val="40"/>
          <w:szCs w:val="40"/>
        </w:rPr>
        <w:t xml:space="preserve"> – Birth of Marine Science (1700 – 1900)</w:t>
      </w:r>
    </w:p>
    <w:p w14:paraId="15912D33" w14:textId="77777777" w:rsidR="00E553ED" w:rsidRDefault="00E553ED" w:rsidP="008D0BBC"/>
    <w:p w14:paraId="7D7FAA42" w14:textId="6E4FC917" w:rsidR="00E553ED" w:rsidRPr="00270C07" w:rsidRDefault="00E553ED" w:rsidP="008D0BBC">
      <w:pPr>
        <w:rPr>
          <w:b/>
        </w:rPr>
      </w:pPr>
      <w:r w:rsidRPr="00270C07">
        <w:rPr>
          <w:b/>
        </w:rPr>
        <w:t>Cook’s Expeditions</w:t>
      </w:r>
    </w:p>
    <w:p w14:paraId="59DF8074" w14:textId="77777777" w:rsidR="00E553ED" w:rsidRDefault="00E553ED" w:rsidP="008D0BBC"/>
    <w:p w14:paraId="599ED6E3" w14:textId="77777777" w:rsidR="00E553ED" w:rsidRDefault="00E553ED" w:rsidP="00E553ED">
      <w:r>
        <w:t>(Responses to questions in paragraph form)</w:t>
      </w:r>
    </w:p>
    <w:p w14:paraId="05E2673A" w14:textId="77777777" w:rsidR="00E553ED" w:rsidRDefault="00E553ED" w:rsidP="008D0BBC"/>
    <w:p w14:paraId="3DA6B2DC" w14:textId="394563CF" w:rsidR="00E553ED" w:rsidRPr="00270C07" w:rsidRDefault="00270C07" w:rsidP="008D0BBC">
      <w:pPr>
        <w:rPr>
          <w:b/>
        </w:rPr>
      </w:pPr>
      <w:r w:rsidRPr="00270C07">
        <w:rPr>
          <w:b/>
        </w:rPr>
        <w:t>The United States Exploring Expeditions</w:t>
      </w:r>
    </w:p>
    <w:p w14:paraId="24039A5B" w14:textId="77777777" w:rsidR="00270C07" w:rsidRDefault="00270C07" w:rsidP="008D0BBC"/>
    <w:p w14:paraId="0B1D35A5" w14:textId="77777777" w:rsidR="00270C07" w:rsidRDefault="00270C07" w:rsidP="00270C07">
      <w:r>
        <w:t>(Responses to questions in paragraph form)</w:t>
      </w:r>
    </w:p>
    <w:p w14:paraId="3612D25E" w14:textId="77777777" w:rsidR="00270C07" w:rsidRDefault="00270C07" w:rsidP="008D0BBC"/>
    <w:p w14:paraId="7A9FB814" w14:textId="5DD50945" w:rsidR="00270C07" w:rsidRPr="00270C07" w:rsidRDefault="00270C07" w:rsidP="008D0BBC">
      <w:pPr>
        <w:rPr>
          <w:b/>
        </w:rPr>
      </w:pPr>
      <w:r w:rsidRPr="00270C07">
        <w:rPr>
          <w:b/>
        </w:rPr>
        <w:t>Matthew Maury – Father of Physical Oceanography</w:t>
      </w:r>
    </w:p>
    <w:p w14:paraId="4C11B18B" w14:textId="77777777" w:rsidR="00270C07" w:rsidRDefault="00270C07" w:rsidP="008D0BBC"/>
    <w:p w14:paraId="11EF5110" w14:textId="77777777" w:rsidR="00270C07" w:rsidRDefault="00270C07" w:rsidP="00270C07">
      <w:r>
        <w:t>(Responses to questions in paragraph form)</w:t>
      </w:r>
    </w:p>
    <w:p w14:paraId="50D18BDC" w14:textId="77777777" w:rsidR="00270C07" w:rsidRDefault="00270C07" w:rsidP="008D0BBC"/>
    <w:p w14:paraId="250599FF" w14:textId="68DC6838" w:rsidR="00270C07" w:rsidRPr="00270C07" w:rsidRDefault="00270C07" w:rsidP="008D0BBC">
      <w:pPr>
        <w:rPr>
          <w:b/>
        </w:rPr>
      </w:pPr>
      <w:r w:rsidRPr="00270C07">
        <w:rPr>
          <w:b/>
        </w:rPr>
        <w:t>Darwin and H.M.S. Beagle</w:t>
      </w:r>
    </w:p>
    <w:p w14:paraId="62F1948A" w14:textId="77777777" w:rsidR="00270C07" w:rsidRDefault="00270C07" w:rsidP="008D0BBC"/>
    <w:p w14:paraId="405BF928" w14:textId="77777777" w:rsidR="00270C07" w:rsidRDefault="00270C07" w:rsidP="00270C07">
      <w:r>
        <w:t>(Responses to questions in paragraph form)</w:t>
      </w:r>
    </w:p>
    <w:p w14:paraId="23725BE9" w14:textId="77777777" w:rsidR="00270C07" w:rsidRDefault="00270C07" w:rsidP="00270C07"/>
    <w:p w14:paraId="33EFAE41" w14:textId="205677B2" w:rsidR="00270C07" w:rsidRPr="00270C07" w:rsidRDefault="00270C07" w:rsidP="00270C07">
      <w:pPr>
        <w:rPr>
          <w:b/>
        </w:rPr>
      </w:pPr>
      <w:r w:rsidRPr="00270C07">
        <w:rPr>
          <w:b/>
        </w:rPr>
        <w:t>Challenger Expedition</w:t>
      </w:r>
    </w:p>
    <w:p w14:paraId="303AB4B1" w14:textId="77777777" w:rsidR="00270C07" w:rsidRDefault="00270C07" w:rsidP="00270C07"/>
    <w:p w14:paraId="5008FCDB" w14:textId="77777777" w:rsidR="00270C07" w:rsidRDefault="00270C07" w:rsidP="00270C07">
      <w:r>
        <w:t>(Responses to questions in paragraph form)</w:t>
      </w:r>
    </w:p>
    <w:p w14:paraId="5732B9A6" w14:textId="77777777" w:rsidR="00270C07" w:rsidRDefault="00270C07" w:rsidP="00270C07"/>
    <w:p w14:paraId="03D93873" w14:textId="199640FC" w:rsidR="00270C07" w:rsidRPr="00270C07" w:rsidRDefault="00270C07" w:rsidP="00270C07">
      <w:pPr>
        <w:rPr>
          <w:b/>
          <w:sz w:val="40"/>
          <w:szCs w:val="40"/>
        </w:rPr>
      </w:pPr>
      <w:r w:rsidRPr="00270C07">
        <w:rPr>
          <w:b/>
          <w:sz w:val="40"/>
          <w:szCs w:val="40"/>
        </w:rPr>
        <w:t>Chapter 5 – Twentieth-Century Marine Science (1900 – Present)</w:t>
      </w:r>
    </w:p>
    <w:p w14:paraId="3447C3FC" w14:textId="77777777" w:rsidR="00270C07" w:rsidRDefault="00270C07" w:rsidP="00270C07"/>
    <w:p w14:paraId="40367C7A" w14:textId="3F14B1CC" w:rsidR="00270C07" w:rsidRPr="00270C07" w:rsidRDefault="00270C07" w:rsidP="00270C07">
      <w:pPr>
        <w:rPr>
          <w:b/>
        </w:rPr>
      </w:pPr>
      <w:r w:rsidRPr="00270C07">
        <w:rPr>
          <w:b/>
        </w:rPr>
        <w:t>The Oceanography Explosion</w:t>
      </w:r>
    </w:p>
    <w:p w14:paraId="05523DAC" w14:textId="77777777" w:rsidR="00270C07" w:rsidRDefault="00270C07" w:rsidP="00270C07"/>
    <w:p w14:paraId="47580460" w14:textId="77777777" w:rsidR="00270C07" w:rsidRDefault="00270C07" w:rsidP="00270C07">
      <w:r>
        <w:t>(Responses to questions in paragraph form)</w:t>
      </w:r>
    </w:p>
    <w:p w14:paraId="17F5AF6F" w14:textId="77777777" w:rsidR="00270C07" w:rsidRDefault="00270C07" w:rsidP="00270C07"/>
    <w:p w14:paraId="16ACA28E" w14:textId="236F3A39" w:rsidR="00270C07" w:rsidRPr="00270C07" w:rsidRDefault="00270C07" w:rsidP="00270C07">
      <w:pPr>
        <w:rPr>
          <w:b/>
        </w:rPr>
      </w:pPr>
      <w:r w:rsidRPr="00270C07">
        <w:rPr>
          <w:b/>
        </w:rPr>
        <w:t>Three Expeditions</w:t>
      </w:r>
    </w:p>
    <w:p w14:paraId="77E4E698" w14:textId="77777777" w:rsidR="00270C07" w:rsidRDefault="00270C07" w:rsidP="00270C07"/>
    <w:p w14:paraId="540B345C" w14:textId="77777777" w:rsidR="00270C07" w:rsidRDefault="00270C07" w:rsidP="00270C07">
      <w:r>
        <w:t>(Responses to questions in paragraph form)</w:t>
      </w:r>
    </w:p>
    <w:p w14:paraId="7D1970D9" w14:textId="77777777" w:rsidR="00270C07" w:rsidRDefault="00270C07" w:rsidP="00270C07"/>
    <w:p w14:paraId="4CE48D41" w14:textId="1D1D4EBC" w:rsidR="00270C07" w:rsidRPr="00270C07" w:rsidRDefault="00270C07" w:rsidP="00270C07">
      <w:pPr>
        <w:rPr>
          <w:b/>
        </w:rPr>
      </w:pPr>
      <w:r w:rsidRPr="00270C07">
        <w:rPr>
          <w:b/>
        </w:rPr>
        <w:t>Submersibles and Self-Contained Diving</w:t>
      </w:r>
    </w:p>
    <w:p w14:paraId="770BDCAA" w14:textId="77777777" w:rsidR="00270C07" w:rsidRDefault="00270C07" w:rsidP="00270C07"/>
    <w:p w14:paraId="3D78DECA" w14:textId="77777777" w:rsidR="00270C07" w:rsidRDefault="00270C07" w:rsidP="00270C07">
      <w:r>
        <w:t>(Responses to questions in paragraph form)</w:t>
      </w:r>
    </w:p>
    <w:p w14:paraId="08624835" w14:textId="77777777" w:rsidR="00270C07" w:rsidRDefault="00270C07" w:rsidP="00270C07"/>
    <w:p w14:paraId="6107B470" w14:textId="7FA20A58" w:rsidR="00270C07" w:rsidRPr="00270C07" w:rsidRDefault="00270C07" w:rsidP="00270C07">
      <w:pPr>
        <w:rPr>
          <w:b/>
        </w:rPr>
      </w:pPr>
      <w:r w:rsidRPr="00270C07">
        <w:rPr>
          <w:b/>
        </w:rPr>
        <w:t>ROVs, AUVs, Electronic Navigation, and Satellites</w:t>
      </w:r>
    </w:p>
    <w:p w14:paraId="6A97105F" w14:textId="77777777" w:rsidR="00270C07" w:rsidRPr="00E553ED" w:rsidRDefault="00270C07" w:rsidP="008D0BBC"/>
    <w:sectPr w:rsidR="00270C07" w:rsidRPr="00E553ED" w:rsidSect="008D0B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619C"/>
    <w:multiLevelType w:val="hybridMultilevel"/>
    <w:tmpl w:val="121E5004"/>
    <w:lvl w:ilvl="0" w:tplc="1DCC7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C446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B3"/>
    <w:rsid w:val="00180EB3"/>
    <w:rsid w:val="00270C07"/>
    <w:rsid w:val="00693111"/>
    <w:rsid w:val="008D0BBC"/>
    <w:rsid w:val="00E553ED"/>
    <w:rsid w:val="00EC00ED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B38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BB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BBC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BBC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BBC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BBC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BBC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BBC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BBC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BBC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B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0BB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B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0B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0B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B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B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B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B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BB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BBC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BBC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BBC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BBC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BBC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BBC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BBC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BBC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B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0BB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B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0B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0B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B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B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B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B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275</Words>
  <Characters>1570</Characters>
  <Application>Microsoft Macintosh Word</Application>
  <DocSecurity>0</DocSecurity>
  <Lines>13</Lines>
  <Paragraphs>3</Paragraphs>
  <ScaleCrop>false</ScaleCrop>
  <Company>Hoover High School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3</cp:revision>
  <dcterms:created xsi:type="dcterms:W3CDTF">2019-09-20T16:50:00Z</dcterms:created>
  <dcterms:modified xsi:type="dcterms:W3CDTF">2019-09-20T16:51:00Z</dcterms:modified>
</cp:coreProperties>
</file>