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D38F8" w14:textId="4931D7E4" w:rsidR="00E17FA3" w:rsidRPr="008B273F" w:rsidRDefault="00E17FA3">
      <w:pPr>
        <w:rPr>
          <w:b/>
        </w:rPr>
      </w:pPr>
      <w:r w:rsidRPr="008B273F">
        <w:rPr>
          <w:b/>
        </w:rPr>
        <w:t xml:space="preserve">Directions:  Copy the sentences below.  Read the first paragraph of each section titled </w:t>
      </w:r>
      <w:r w:rsidR="00F8598B" w:rsidRPr="008B273F">
        <w:rPr>
          <w:b/>
        </w:rPr>
        <w:t xml:space="preserve">Vertebrates, </w:t>
      </w:r>
      <w:r w:rsidRPr="008B273F">
        <w:rPr>
          <w:b/>
        </w:rPr>
        <w:t>Types of Fish, Jawless Fish, Sharks, and Bony Fish</w:t>
      </w:r>
      <w:r w:rsidR="00F8598B" w:rsidRPr="008B273F">
        <w:rPr>
          <w:b/>
        </w:rPr>
        <w:t xml:space="preserve"> in Marine Biology text pgs. 139</w:t>
      </w:r>
      <w:r w:rsidR="001D48F2" w:rsidRPr="008B273F">
        <w:rPr>
          <w:b/>
        </w:rPr>
        <w:t xml:space="preserve"> – 144.  Fill in the blanks.  Leave room at the bottom of your agenda to write a concept class with M</w:t>
      </w:r>
      <w:r w:rsidR="008B273F" w:rsidRPr="008B273F">
        <w:rPr>
          <w:b/>
        </w:rPr>
        <w:t>r</w:t>
      </w:r>
      <w:r w:rsidR="001D48F2" w:rsidRPr="008B273F">
        <w:rPr>
          <w:b/>
        </w:rPr>
        <w:t xml:space="preserve">s. Wilson at the end of warm-up.  </w:t>
      </w:r>
      <w:r w:rsidRPr="008B273F">
        <w:rPr>
          <w:b/>
        </w:rPr>
        <w:t xml:space="preserve"> </w:t>
      </w:r>
    </w:p>
    <w:p w14:paraId="2E6F59B0" w14:textId="77777777" w:rsidR="00E17FA3" w:rsidRDefault="00E17FA3"/>
    <w:p w14:paraId="00D07561" w14:textId="77777777" w:rsidR="00D9065E" w:rsidRDefault="00D9065E" w:rsidP="00E17FA3">
      <w:pPr>
        <w:pStyle w:val="ListParagraph"/>
        <w:numPr>
          <w:ilvl w:val="0"/>
          <w:numId w:val="1"/>
        </w:numPr>
        <w:spacing w:line="480" w:lineRule="auto"/>
      </w:pPr>
      <w:r>
        <w:t xml:space="preserve">Fish are in the ________________________ phylum because they have a backbone.  </w:t>
      </w:r>
    </w:p>
    <w:p w14:paraId="5833C5CE" w14:textId="77777777" w:rsidR="00E17FA3" w:rsidRDefault="00E17FA3" w:rsidP="00E17FA3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three types of fish:   </w:t>
      </w:r>
      <w:bookmarkStart w:id="0" w:name="_GoBack"/>
      <w:bookmarkEnd w:id="0"/>
    </w:p>
    <w:p w14:paraId="5538592F" w14:textId="77777777" w:rsidR="00E17FA3" w:rsidRDefault="00E17FA3" w:rsidP="00E17FA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__________________________________ </w:t>
      </w:r>
    </w:p>
    <w:p w14:paraId="6DC25436" w14:textId="77777777" w:rsidR="00E17FA3" w:rsidRDefault="00E17FA3" w:rsidP="00E17FA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__________________________________ </w:t>
      </w:r>
    </w:p>
    <w:p w14:paraId="53258A49" w14:textId="77777777" w:rsidR="00E17FA3" w:rsidRDefault="00E17FA3" w:rsidP="00E17FA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__________________________________ </w:t>
      </w:r>
    </w:p>
    <w:p w14:paraId="6236F74C" w14:textId="77777777" w:rsidR="00E17FA3" w:rsidRDefault="00E17FA3" w:rsidP="00E17FA3">
      <w:pPr>
        <w:pStyle w:val="ListParagraph"/>
        <w:numPr>
          <w:ilvl w:val="0"/>
          <w:numId w:val="1"/>
        </w:numPr>
        <w:spacing w:line="480" w:lineRule="auto"/>
      </w:pPr>
      <w:r>
        <w:t xml:space="preserve">Jawless fish are part of the ________________ class and do not have ______________.  </w:t>
      </w:r>
    </w:p>
    <w:p w14:paraId="71BA0436" w14:textId="77777777" w:rsidR="00E17FA3" w:rsidRDefault="00E17FA3" w:rsidP="00E17FA3">
      <w:pPr>
        <w:pStyle w:val="ListParagraph"/>
        <w:numPr>
          <w:ilvl w:val="0"/>
          <w:numId w:val="1"/>
        </w:numPr>
        <w:spacing w:line="480" w:lineRule="auto"/>
      </w:pPr>
      <w:r>
        <w:t xml:space="preserve">Cartilaginous fish </w:t>
      </w:r>
      <w:r w:rsidR="00D9065E">
        <w:t xml:space="preserve">are part of the ____________________ class and </w:t>
      </w:r>
      <w:r>
        <w:t xml:space="preserve">contain __________________ versus bones.  </w:t>
      </w:r>
    </w:p>
    <w:p w14:paraId="08407126" w14:textId="77777777" w:rsidR="00E17FA3" w:rsidRDefault="00E17FA3" w:rsidP="00E17FA3">
      <w:pPr>
        <w:pStyle w:val="ListParagraph"/>
        <w:numPr>
          <w:ilvl w:val="0"/>
          <w:numId w:val="1"/>
        </w:numPr>
        <w:spacing w:line="480" w:lineRule="auto"/>
      </w:pPr>
      <w:r>
        <w:t>Three examples of cartilaginous fish are:</w:t>
      </w:r>
    </w:p>
    <w:p w14:paraId="2B417714" w14:textId="77777777" w:rsidR="00E17FA3" w:rsidRDefault="00E17FA3" w:rsidP="00E17FA3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</w:t>
      </w:r>
    </w:p>
    <w:p w14:paraId="0981FD8E" w14:textId="77777777" w:rsidR="00E17FA3" w:rsidRDefault="00E17FA3" w:rsidP="00E17FA3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</w:t>
      </w:r>
    </w:p>
    <w:p w14:paraId="5AE8E868" w14:textId="77777777" w:rsidR="00E17FA3" w:rsidRDefault="00E17FA3" w:rsidP="00E17FA3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</w:t>
      </w:r>
    </w:p>
    <w:p w14:paraId="3428C3FC" w14:textId="77777777" w:rsidR="00E17FA3" w:rsidRDefault="00E17FA3" w:rsidP="00E17FA3">
      <w:pPr>
        <w:pStyle w:val="ListParagraph"/>
        <w:numPr>
          <w:ilvl w:val="0"/>
          <w:numId w:val="1"/>
        </w:numPr>
        <w:spacing w:line="480" w:lineRule="auto"/>
      </w:pPr>
      <w:r>
        <w:t xml:space="preserve">Bony fish are part of the __________________________ class and are made of _______________________.  </w:t>
      </w:r>
    </w:p>
    <w:p w14:paraId="1AF36B19" w14:textId="77777777" w:rsidR="00E17FA3" w:rsidRDefault="00E17FA3"/>
    <w:sectPr w:rsidR="00E17FA3" w:rsidSect="00144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302A"/>
    <w:multiLevelType w:val="hybridMultilevel"/>
    <w:tmpl w:val="E0D8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30681"/>
    <w:multiLevelType w:val="hybridMultilevel"/>
    <w:tmpl w:val="640A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06280"/>
    <w:multiLevelType w:val="hybridMultilevel"/>
    <w:tmpl w:val="79DA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31"/>
    <w:rsid w:val="00144F31"/>
    <w:rsid w:val="001D48F2"/>
    <w:rsid w:val="008B273F"/>
    <w:rsid w:val="00D9065E"/>
    <w:rsid w:val="00E17FA3"/>
    <w:rsid w:val="00EE26BF"/>
    <w:rsid w:val="00F8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9B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847</Characters>
  <Application>Microsoft Macintosh Word</Application>
  <DocSecurity>0</DocSecurity>
  <Lines>7</Lines>
  <Paragraphs>1</Paragraphs>
  <ScaleCrop>false</ScaleCrop>
  <Company>Hoover High School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5</cp:revision>
  <dcterms:created xsi:type="dcterms:W3CDTF">2018-05-10T17:33:00Z</dcterms:created>
  <dcterms:modified xsi:type="dcterms:W3CDTF">2018-05-10T18:03:00Z</dcterms:modified>
</cp:coreProperties>
</file>