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4585" w14:textId="2E3BC2BE" w:rsidR="00EE26BF" w:rsidRPr="003E50F2" w:rsidRDefault="003E50F2">
      <w:pPr>
        <w:rPr>
          <w:b/>
        </w:rPr>
      </w:pPr>
      <w:r w:rsidRPr="003E50F2">
        <w:rPr>
          <w:b/>
        </w:rPr>
        <w:t xml:space="preserve">Directions:  Draw and label the picture and copy the sentences.  Analyze the picture and fill in the blanks!  </w:t>
      </w:r>
    </w:p>
    <w:p w14:paraId="119AD4D0" w14:textId="77777777" w:rsidR="000C790C" w:rsidRDefault="000C790C"/>
    <w:p w14:paraId="7BE2ECB3" w14:textId="77777777" w:rsidR="00C90102" w:rsidRDefault="00053AC6" w:rsidP="00C90102">
      <w:pPr>
        <w:jc w:val="center"/>
      </w:pPr>
      <w:r>
        <w:rPr>
          <w:noProof/>
        </w:rPr>
        <w:drawing>
          <wp:inline distT="0" distB="0" distL="0" distR="0" wp14:anchorId="2DAA89CA" wp14:editId="0274D6D0">
            <wp:extent cx="2832100" cy="37060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4 at 8.20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7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979F" w14:textId="77777777" w:rsidR="00C90102" w:rsidRDefault="00C90102" w:rsidP="00053AC6">
      <w:pPr>
        <w:spacing w:line="480" w:lineRule="auto"/>
      </w:pPr>
    </w:p>
    <w:p w14:paraId="405723B9" w14:textId="3BAF95F2" w:rsidR="006173FB" w:rsidRDefault="006173FB" w:rsidP="00053AC6">
      <w:pPr>
        <w:pStyle w:val="ListParagraph"/>
        <w:numPr>
          <w:ilvl w:val="0"/>
          <w:numId w:val="1"/>
        </w:numPr>
        <w:spacing w:line="480" w:lineRule="auto"/>
      </w:pPr>
      <w:r>
        <w:t xml:space="preserve">All water has some level of ________________, even freshwater.  </w:t>
      </w:r>
    </w:p>
    <w:p w14:paraId="45B0C4D3" w14:textId="77777777" w:rsidR="00C90102" w:rsidRDefault="00C90102" w:rsidP="00053AC6">
      <w:pPr>
        <w:pStyle w:val="ListParagraph"/>
        <w:numPr>
          <w:ilvl w:val="0"/>
          <w:numId w:val="1"/>
        </w:numPr>
        <w:spacing w:line="480" w:lineRule="auto"/>
      </w:pPr>
      <w:r>
        <w:t xml:space="preserve">An estuary is where a river and ocean _________________.  </w:t>
      </w:r>
    </w:p>
    <w:p w14:paraId="297BA05B" w14:textId="77777777" w:rsidR="00C90102" w:rsidRDefault="00C90102" w:rsidP="00053AC6">
      <w:pPr>
        <w:pStyle w:val="ListParagraph"/>
        <w:numPr>
          <w:ilvl w:val="0"/>
          <w:numId w:val="1"/>
        </w:numPr>
        <w:spacing w:line="480" w:lineRule="auto"/>
      </w:pPr>
      <w:r>
        <w:t xml:space="preserve">Another name for salinity is ______________________.  </w:t>
      </w:r>
    </w:p>
    <w:p w14:paraId="06C38466" w14:textId="77777777" w:rsidR="00C90102" w:rsidRDefault="00C90102" w:rsidP="00053AC6">
      <w:pPr>
        <w:pStyle w:val="ListParagraph"/>
        <w:numPr>
          <w:ilvl w:val="0"/>
          <w:numId w:val="1"/>
        </w:numPr>
        <w:spacing w:line="480" w:lineRule="auto"/>
      </w:pPr>
      <w:r>
        <w:t xml:space="preserve">The level of salt ______________________throughout the estuary.  </w:t>
      </w:r>
    </w:p>
    <w:p w14:paraId="59D45D79" w14:textId="3B5F28FE" w:rsidR="00320739" w:rsidRDefault="00320739" w:rsidP="00053AC6">
      <w:pPr>
        <w:pStyle w:val="ListParagraph"/>
        <w:numPr>
          <w:ilvl w:val="0"/>
          <w:numId w:val="1"/>
        </w:numPr>
        <w:spacing w:line="480" w:lineRule="auto"/>
      </w:pPr>
      <w:r>
        <w:t>Salinity ________________________ in water closer to the ocean</w:t>
      </w:r>
      <w:r w:rsidR="006173FB">
        <w:t xml:space="preserve"> and ____________________ clos</w:t>
      </w:r>
      <w:bookmarkStart w:id="0" w:name="_GoBack"/>
      <w:bookmarkEnd w:id="0"/>
      <w:r w:rsidR="006173FB">
        <w:t xml:space="preserve">er to the river.  </w:t>
      </w:r>
    </w:p>
    <w:p w14:paraId="41E94937" w14:textId="3145F7A3" w:rsidR="00C90102" w:rsidRDefault="003E50F2" w:rsidP="00053AC6">
      <w:pPr>
        <w:pStyle w:val="ListParagraph"/>
        <w:numPr>
          <w:ilvl w:val="0"/>
          <w:numId w:val="1"/>
        </w:numPr>
        <w:spacing w:line="480" w:lineRule="auto"/>
      </w:pPr>
      <w:r>
        <w:t>Estuary organisms have a _____________________ salinity range of tolerance.</w:t>
      </w:r>
    </w:p>
    <w:sectPr w:rsidR="00C90102" w:rsidSect="000C7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7EE"/>
    <w:multiLevelType w:val="hybridMultilevel"/>
    <w:tmpl w:val="DD28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0C"/>
    <w:rsid w:val="00053AC6"/>
    <w:rsid w:val="000C790C"/>
    <w:rsid w:val="00157F79"/>
    <w:rsid w:val="00320739"/>
    <w:rsid w:val="003E50F2"/>
    <w:rsid w:val="006173FB"/>
    <w:rsid w:val="00C90102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4C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7</cp:revision>
  <dcterms:created xsi:type="dcterms:W3CDTF">2018-03-14T15:31:00Z</dcterms:created>
  <dcterms:modified xsi:type="dcterms:W3CDTF">2018-03-16T18:01:00Z</dcterms:modified>
</cp:coreProperties>
</file>