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10BB" w14:textId="77777777" w:rsidR="009B3E02" w:rsidRPr="00382433" w:rsidRDefault="009B3E02">
      <w:pPr>
        <w:rPr>
          <w:b/>
        </w:rPr>
      </w:pPr>
      <w:bookmarkStart w:id="0" w:name="_GoBack"/>
      <w:bookmarkEnd w:id="0"/>
      <w:r w:rsidRPr="00382433">
        <w:rPr>
          <w:b/>
        </w:rPr>
        <w:t>Directions:</w:t>
      </w:r>
    </w:p>
    <w:p w14:paraId="066C8AC3" w14:textId="4A75C3E1" w:rsidR="00382433" w:rsidRPr="00382433" w:rsidRDefault="00382433" w:rsidP="009B3E02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>Copy the questions below.  Leave space between each question.</w:t>
      </w:r>
      <w:r w:rsidR="001D0DCE">
        <w:rPr>
          <w:b/>
        </w:rPr>
        <w:t xml:space="preserve">  Make use of your whole page!</w:t>
      </w:r>
      <w:r w:rsidRPr="00382433">
        <w:rPr>
          <w:b/>
        </w:rPr>
        <w:t xml:space="preserve">  </w:t>
      </w:r>
    </w:p>
    <w:p w14:paraId="0D14107F" w14:textId="77777777" w:rsidR="009B3E02" w:rsidRPr="00382433" w:rsidRDefault="009B3E02" w:rsidP="009B3E02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>Click on site</w:t>
      </w:r>
      <w:r w:rsidR="00382433" w:rsidRPr="00382433">
        <w:rPr>
          <w:b/>
        </w:rPr>
        <w:t xml:space="preserve"> provided on </w:t>
      </w:r>
      <w:proofErr w:type="spellStart"/>
      <w:r w:rsidR="00382433" w:rsidRPr="00382433">
        <w:rPr>
          <w:b/>
        </w:rPr>
        <w:t>weebly</w:t>
      </w:r>
      <w:proofErr w:type="spellEnd"/>
      <w:r w:rsidR="00382433" w:rsidRPr="00382433">
        <w:rPr>
          <w:b/>
        </w:rPr>
        <w:t xml:space="preserve">.  </w:t>
      </w:r>
    </w:p>
    <w:p w14:paraId="55C97E57" w14:textId="77777777" w:rsidR="009B3E02" w:rsidRPr="00382433" w:rsidRDefault="009B3E02" w:rsidP="009B3E02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>Click on the Ecological Footprint? Title</w:t>
      </w:r>
    </w:p>
    <w:p w14:paraId="2E00B29E" w14:textId="77777777" w:rsidR="009B3E02" w:rsidRPr="00382433" w:rsidRDefault="009B3E02" w:rsidP="009B3E02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 xml:space="preserve">Continue as guest by </w:t>
      </w:r>
      <w:proofErr w:type="spellStart"/>
      <w:r w:rsidRPr="00382433">
        <w:rPr>
          <w:b/>
        </w:rPr>
        <w:t>submiting</w:t>
      </w:r>
      <w:proofErr w:type="spellEnd"/>
      <w:r w:rsidRPr="00382433">
        <w:rPr>
          <w:b/>
        </w:rPr>
        <w:t xml:space="preserve"> your email address</w:t>
      </w:r>
    </w:p>
    <w:p w14:paraId="6BD11044" w14:textId="77777777" w:rsidR="009B3E02" w:rsidRPr="00382433" w:rsidRDefault="009B3E02" w:rsidP="009B3E02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 xml:space="preserve">Answer the series of questions.  Click on the arrow on the right side of the page after you are finished moving the circle/dial to your response.  </w:t>
      </w:r>
    </w:p>
    <w:p w14:paraId="4E69FBBC" w14:textId="77777777" w:rsidR="00382433" w:rsidRPr="00382433" w:rsidRDefault="00382433" w:rsidP="009B3E02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>When you get to the page that says RESULTS, stop and answer question #1.</w:t>
      </w:r>
    </w:p>
    <w:p w14:paraId="52EB3F07" w14:textId="77777777" w:rsidR="00382433" w:rsidRPr="00382433" w:rsidRDefault="00382433" w:rsidP="00382433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>Click the SEE DETAILS box on the same page, answer questions #2-3</w:t>
      </w:r>
    </w:p>
    <w:p w14:paraId="25DDC051" w14:textId="77777777" w:rsidR="009B3E02" w:rsidRPr="00382433" w:rsidRDefault="00382433" w:rsidP="00382433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>Click on the EXPLORE DETAILS button.  Under City, click on LEARN MORE.  Scroll down and read what a city can do to reduce CO2 emissions.  Answer questions #4.</w:t>
      </w:r>
    </w:p>
    <w:p w14:paraId="4727B5EC" w14:textId="77777777" w:rsidR="00382433" w:rsidRPr="00382433" w:rsidRDefault="00382433" w:rsidP="00382433">
      <w:pPr>
        <w:pStyle w:val="ListParagraph"/>
        <w:numPr>
          <w:ilvl w:val="0"/>
          <w:numId w:val="1"/>
        </w:numPr>
        <w:rPr>
          <w:b/>
        </w:rPr>
      </w:pPr>
      <w:r w:rsidRPr="00382433">
        <w:rPr>
          <w:b/>
        </w:rPr>
        <w:t xml:space="preserve">Do your own </w:t>
      </w:r>
      <w:proofErr w:type="spellStart"/>
      <w:r w:rsidRPr="00382433">
        <w:rPr>
          <w:b/>
        </w:rPr>
        <w:t>google</w:t>
      </w:r>
      <w:proofErr w:type="spellEnd"/>
      <w:r w:rsidRPr="00382433">
        <w:rPr>
          <w:b/>
        </w:rPr>
        <w:t xml:space="preserve"> search on renewable energy.  Answer questions #5-6</w:t>
      </w:r>
    </w:p>
    <w:p w14:paraId="597AF80C" w14:textId="77777777" w:rsidR="009B3E02" w:rsidRDefault="009B3E02"/>
    <w:p w14:paraId="5D8AD1FA" w14:textId="77777777" w:rsidR="009B3E02" w:rsidRDefault="009B3E02"/>
    <w:p w14:paraId="31A65A0F" w14:textId="4DF6BBE8" w:rsidR="009B3E02" w:rsidRDefault="004E410A" w:rsidP="009B3E02">
      <w:pPr>
        <w:pStyle w:val="ListParagraph"/>
        <w:numPr>
          <w:ilvl w:val="0"/>
          <w:numId w:val="2"/>
        </w:numPr>
      </w:pPr>
      <w:r>
        <w:t>How many E</w:t>
      </w:r>
      <w:r w:rsidR="009B3E02">
        <w:t xml:space="preserve">arth’s would we need if everyone lived like you? </w:t>
      </w:r>
    </w:p>
    <w:p w14:paraId="55D9BD0D" w14:textId="77777777" w:rsidR="00382433" w:rsidRDefault="00382433" w:rsidP="00382433"/>
    <w:p w14:paraId="1D368021" w14:textId="77777777" w:rsidR="00382433" w:rsidRDefault="00382433" w:rsidP="00382433"/>
    <w:p w14:paraId="4EDE34C0" w14:textId="77777777" w:rsidR="00382433" w:rsidRDefault="00382433" w:rsidP="00382433"/>
    <w:p w14:paraId="3D9A7D85" w14:textId="77777777" w:rsidR="00382433" w:rsidRDefault="00382433" w:rsidP="00382433"/>
    <w:p w14:paraId="6ACE3400" w14:textId="77777777" w:rsidR="009B3E02" w:rsidRDefault="00382433" w:rsidP="009B3E02">
      <w:pPr>
        <w:pStyle w:val="ListParagraph"/>
        <w:numPr>
          <w:ilvl w:val="0"/>
          <w:numId w:val="2"/>
        </w:numPr>
      </w:pPr>
      <w:r>
        <w:t>How many tons of CO2 do you produce each year?</w:t>
      </w:r>
    </w:p>
    <w:p w14:paraId="03ADD84B" w14:textId="77777777" w:rsidR="00382433" w:rsidRDefault="00382433" w:rsidP="00382433"/>
    <w:p w14:paraId="3F4F6520" w14:textId="77777777" w:rsidR="00382433" w:rsidRDefault="00382433" w:rsidP="00382433"/>
    <w:p w14:paraId="63E75916" w14:textId="77777777" w:rsidR="00382433" w:rsidRDefault="00382433" w:rsidP="00382433"/>
    <w:p w14:paraId="3D518060" w14:textId="77777777" w:rsidR="00382433" w:rsidRDefault="00382433" w:rsidP="00382433"/>
    <w:p w14:paraId="7AB6C57A" w14:textId="77777777" w:rsidR="00382433" w:rsidRDefault="00382433" w:rsidP="009B3E02">
      <w:pPr>
        <w:pStyle w:val="ListParagraph"/>
        <w:numPr>
          <w:ilvl w:val="0"/>
          <w:numId w:val="2"/>
        </w:numPr>
      </w:pPr>
      <w:r>
        <w:t xml:space="preserve">What are your two largest categories for consumption?  </w:t>
      </w:r>
    </w:p>
    <w:p w14:paraId="50C2DB05" w14:textId="77777777" w:rsidR="00382433" w:rsidRDefault="00382433" w:rsidP="00382433">
      <w:pPr>
        <w:pStyle w:val="ListParagraph"/>
      </w:pPr>
    </w:p>
    <w:p w14:paraId="5E5938D7" w14:textId="77777777" w:rsidR="00382433" w:rsidRDefault="00382433" w:rsidP="00382433">
      <w:pPr>
        <w:pStyle w:val="ListParagraph"/>
      </w:pPr>
    </w:p>
    <w:p w14:paraId="1FE66AC5" w14:textId="77777777" w:rsidR="00382433" w:rsidRDefault="00382433" w:rsidP="00382433">
      <w:pPr>
        <w:pStyle w:val="ListParagraph"/>
      </w:pPr>
    </w:p>
    <w:p w14:paraId="659AD929" w14:textId="77777777" w:rsidR="00382433" w:rsidRDefault="00382433" w:rsidP="00382433">
      <w:pPr>
        <w:pStyle w:val="ListParagraph"/>
      </w:pPr>
    </w:p>
    <w:p w14:paraId="0089F2AF" w14:textId="77777777" w:rsidR="00382433" w:rsidRDefault="00382433" w:rsidP="00382433">
      <w:pPr>
        <w:pStyle w:val="ListParagraph"/>
        <w:numPr>
          <w:ilvl w:val="0"/>
          <w:numId w:val="2"/>
        </w:numPr>
      </w:pPr>
      <w:r>
        <w:t xml:space="preserve">What are ways that city planning can reduce CO2 emissions?  </w:t>
      </w:r>
    </w:p>
    <w:p w14:paraId="472FCF8F" w14:textId="77777777" w:rsidR="00382433" w:rsidRDefault="00382433" w:rsidP="00382433">
      <w:pPr>
        <w:pStyle w:val="ListParagraph"/>
      </w:pPr>
    </w:p>
    <w:p w14:paraId="103A6C55" w14:textId="77777777" w:rsidR="00382433" w:rsidRDefault="00382433" w:rsidP="00382433">
      <w:pPr>
        <w:pStyle w:val="ListParagraph"/>
      </w:pPr>
    </w:p>
    <w:p w14:paraId="2C5AAD7B" w14:textId="77777777" w:rsidR="00382433" w:rsidRDefault="00382433" w:rsidP="00382433">
      <w:pPr>
        <w:pStyle w:val="ListParagraph"/>
      </w:pPr>
    </w:p>
    <w:p w14:paraId="2DBE0ECB" w14:textId="77777777" w:rsidR="00382433" w:rsidRDefault="00382433" w:rsidP="00382433">
      <w:pPr>
        <w:pStyle w:val="ListParagraph"/>
      </w:pPr>
    </w:p>
    <w:p w14:paraId="6F4A43AE" w14:textId="77777777" w:rsidR="00382433" w:rsidRDefault="00382433" w:rsidP="00382433">
      <w:pPr>
        <w:pStyle w:val="ListParagraph"/>
        <w:numPr>
          <w:ilvl w:val="0"/>
          <w:numId w:val="2"/>
        </w:numPr>
      </w:pPr>
      <w:r>
        <w:t>Define renewable energy.</w:t>
      </w:r>
    </w:p>
    <w:p w14:paraId="0F13646C" w14:textId="77777777" w:rsidR="00382433" w:rsidRDefault="00382433" w:rsidP="00382433">
      <w:pPr>
        <w:pStyle w:val="ListParagraph"/>
      </w:pPr>
    </w:p>
    <w:p w14:paraId="76004099" w14:textId="77777777" w:rsidR="00382433" w:rsidRDefault="00382433" w:rsidP="00382433">
      <w:pPr>
        <w:pStyle w:val="ListParagraph"/>
      </w:pPr>
    </w:p>
    <w:p w14:paraId="02BB24B9" w14:textId="77777777" w:rsidR="00382433" w:rsidRDefault="00382433" w:rsidP="00382433">
      <w:pPr>
        <w:pStyle w:val="ListParagraph"/>
      </w:pPr>
    </w:p>
    <w:p w14:paraId="607C797D" w14:textId="77777777" w:rsidR="00382433" w:rsidRDefault="00382433" w:rsidP="00382433">
      <w:pPr>
        <w:pStyle w:val="ListParagraph"/>
      </w:pPr>
    </w:p>
    <w:p w14:paraId="224D97AA" w14:textId="77777777" w:rsidR="00382433" w:rsidRDefault="00382433" w:rsidP="00382433">
      <w:pPr>
        <w:pStyle w:val="ListParagraph"/>
        <w:numPr>
          <w:ilvl w:val="0"/>
          <w:numId w:val="2"/>
        </w:numPr>
      </w:pPr>
      <w:r>
        <w:t xml:space="preserve">What are three examples of renewable energy?   </w:t>
      </w:r>
    </w:p>
    <w:p w14:paraId="15C02AC7" w14:textId="77777777" w:rsidR="00EE26BF" w:rsidRDefault="00EE26BF"/>
    <w:sectPr w:rsidR="00EE26BF" w:rsidSect="006E3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754"/>
    <w:multiLevelType w:val="hybridMultilevel"/>
    <w:tmpl w:val="10AA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3D08"/>
    <w:multiLevelType w:val="hybridMultilevel"/>
    <w:tmpl w:val="417A7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A3"/>
    <w:rsid w:val="001D0DCE"/>
    <w:rsid w:val="00382433"/>
    <w:rsid w:val="004E410A"/>
    <w:rsid w:val="006E3CA3"/>
    <w:rsid w:val="009012C9"/>
    <w:rsid w:val="009B3E02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FF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2</Paragraphs>
  <ScaleCrop>false</ScaleCrop>
  <Company>Hoover High School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2018-03-09T18:52:00Z</dcterms:created>
  <dcterms:modified xsi:type="dcterms:W3CDTF">2018-03-09T18:52:00Z</dcterms:modified>
</cp:coreProperties>
</file>