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FB4F2" w14:textId="0C2EBF85" w:rsidR="008E3044" w:rsidRPr="00285ED4" w:rsidRDefault="006340DB" w:rsidP="006340DB">
      <w:pPr>
        <w:rPr>
          <w:b/>
        </w:rPr>
      </w:pPr>
      <w:r w:rsidRPr="00285ED4">
        <w:rPr>
          <w:b/>
        </w:rPr>
        <w:t>Directions:</w:t>
      </w:r>
      <w:r w:rsidR="00285ED4" w:rsidRPr="00285ED4">
        <w:rPr>
          <w:b/>
        </w:rPr>
        <w:t xml:space="preserve">  Copy everything below (definitions, picture, and key</w:t>
      </w:r>
      <w:r w:rsidR="009E19C6">
        <w:rPr>
          <w:b/>
        </w:rPr>
        <w:t xml:space="preserve">).  We will label the picture together!  </w:t>
      </w:r>
    </w:p>
    <w:p w14:paraId="17989C3D" w14:textId="77777777" w:rsidR="009E19C6" w:rsidRDefault="009E19C6" w:rsidP="006340DB"/>
    <w:p w14:paraId="0A88228F" w14:textId="77777777" w:rsidR="00BB70F8" w:rsidRDefault="00BB70F8" w:rsidP="00BB70F8">
      <w:pPr>
        <w:spacing w:line="360" w:lineRule="auto"/>
      </w:pPr>
      <w:r w:rsidRPr="008E3044">
        <w:rPr>
          <w:u w:val="single"/>
        </w:rPr>
        <w:t>Molecule:</w:t>
      </w:r>
      <w:r>
        <w:t xml:space="preserve">  When 2 or more atoms are bonded together.  </w:t>
      </w:r>
    </w:p>
    <w:p w14:paraId="23A272CF" w14:textId="77777777" w:rsidR="00BB70F8" w:rsidRDefault="00BB70F8" w:rsidP="00BB70F8">
      <w:pPr>
        <w:spacing w:line="360" w:lineRule="auto"/>
      </w:pPr>
      <w:r w:rsidRPr="008E3044">
        <w:rPr>
          <w:u w:val="single"/>
        </w:rPr>
        <w:t>Chemical Formula:</w:t>
      </w:r>
      <w:r>
        <w:t xml:space="preserve">  The number of atoms of each element in a molecule.  </w:t>
      </w:r>
    </w:p>
    <w:p w14:paraId="2A1B4525" w14:textId="77777777" w:rsidR="00BB70F8" w:rsidRDefault="00BB70F8" w:rsidP="00BB70F8">
      <w:pPr>
        <w:spacing w:line="360" w:lineRule="auto"/>
      </w:pPr>
      <w:r w:rsidRPr="008E3044">
        <w:rPr>
          <w:u w:val="single"/>
        </w:rPr>
        <w:t>Chemical Reaction:</w:t>
      </w:r>
      <w:r>
        <w:t xml:space="preserve">  When molecules are formed or broken down.  </w:t>
      </w:r>
    </w:p>
    <w:p w14:paraId="73385D07" w14:textId="77777777" w:rsidR="00BB70F8" w:rsidRDefault="00BB70F8" w:rsidP="00BB70F8">
      <w:pPr>
        <w:spacing w:line="360" w:lineRule="auto"/>
      </w:pPr>
      <w:r>
        <w:rPr>
          <w:u w:val="single"/>
        </w:rPr>
        <w:t>Reactants</w:t>
      </w:r>
      <w:r w:rsidRPr="008E3044">
        <w:rPr>
          <w:u w:val="single"/>
        </w:rPr>
        <w:t>:</w:t>
      </w:r>
      <w:r>
        <w:t xml:space="preserve">  </w:t>
      </w:r>
      <w:r w:rsidRPr="008E3044">
        <w:t>The</w:t>
      </w:r>
      <w:r>
        <w:t xml:space="preserve"> molecules before the chemical reaction.</w:t>
      </w:r>
    </w:p>
    <w:p w14:paraId="5455C569" w14:textId="77777777" w:rsidR="00BB70F8" w:rsidRPr="008E3044" w:rsidRDefault="00BB70F8" w:rsidP="00BB70F8">
      <w:pPr>
        <w:spacing w:line="360" w:lineRule="auto"/>
      </w:pPr>
      <w:r>
        <w:rPr>
          <w:u w:val="single"/>
        </w:rPr>
        <w:t>Product</w:t>
      </w:r>
      <w:r w:rsidRPr="008E3044">
        <w:rPr>
          <w:u w:val="single"/>
        </w:rPr>
        <w:t>:</w:t>
      </w:r>
      <w:r>
        <w:t xml:space="preserve">  The molecules after the reaction.  </w:t>
      </w:r>
      <w:r w:rsidRPr="008E3044">
        <w:t xml:space="preserve"> </w:t>
      </w:r>
    </w:p>
    <w:p w14:paraId="3895168C" w14:textId="28EE0ADE" w:rsidR="00BB70F8" w:rsidRDefault="00BB70F8" w:rsidP="006340DB"/>
    <w:p w14:paraId="482C25FE" w14:textId="2519540B" w:rsidR="00285ED4" w:rsidRDefault="009E19C6" w:rsidP="006340DB">
      <w:r>
        <w:t>White  = Hydrogen (H)</w:t>
      </w:r>
    </w:p>
    <w:p w14:paraId="6796E118" w14:textId="79A2B03E" w:rsidR="00285ED4" w:rsidRDefault="00FE294C" w:rsidP="006340DB">
      <w:r>
        <w:t>Red</w:t>
      </w:r>
      <w:bookmarkStart w:id="0" w:name="_GoBack"/>
      <w:bookmarkEnd w:id="0"/>
      <w:r w:rsidR="00285ED4">
        <w:t xml:space="preserve"> = Oxygen</w:t>
      </w:r>
      <w:r w:rsidR="009E19C6">
        <w:t xml:space="preserve"> (O)</w:t>
      </w:r>
    </w:p>
    <w:p w14:paraId="4F23A9B5" w14:textId="77777777" w:rsidR="00285ED4" w:rsidRDefault="00285ED4" w:rsidP="006340DB"/>
    <w:p w14:paraId="131E99C1" w14:textId="77777777" w:rsidR="008E3044" w:rsidRDefault="008E3044" w:rsidP="008E3044">
      <w:pPr>
        <w:jc w:val="center"/>
      </w:pPr>
      <w:r>
        <w:rPr>
          <w:noProof/>
        </w:rPr>
        <w:drawing>
          <wp:inline distT="0" distB="0" distL="0" distR="0" wp14:anchorId="691B1918" wp14:editId="4F9E8BE7">
            <wp:extent cx="4415155" cy="168330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02 at 9.55.2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591" cy="168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D39B0" w14:textId="77777777" w:rsidR="008E3044" w:rsidRDefault="008E3044" w:rsidP="006340DB"/>
    <w:p w14:paraId="1640C55E" w14:textId="77777777" w:rsidR="008E3044" w:rsidRDefault="008E3044" w:rsidP="006340DB"/>
    <w:p w14:paraId="4DE06F74" w14:textId="77777777" w:rsidR="008E3044" w:rsidRDefault="008E3044" w:rsidP="008E3044">
      <w:pPr>
        <w:jc w:val="center"/>
      </w:pPr>
    </w:p>
    <w:p w14:paraId="362099D8" w14:textId="77777777" w:rsidR="006340DB" w:rsidRDefault="006340DB" w:rsidP="006340DB"/>
    <w:p w14:paraId="1BBAD21B" w14:textId="77777777" w:rsidR="006340DB" w:rsidRDefault="006340DB" w:rsidP="008E3044"/>
    <w:sectPr w:rsidR="006340DB" w:rsidSect="008E3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061C"/>
    <w:multiLevelType w:val="hybridMultilevel"/>
    <w:tmpl w:val="04E2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DB"/>
    <w:rsid w:val="00285ED4"/>
    <w:rsid w:val="00287E16"/>
    <w:rsid w:val="005452DD"/>
    <w:rsid w:val="006340DB"/>
    <w:rsid w:val="008E3044"/>
    <w:rsid w:val="009E19C6"/>
    <w:rsid w:val="00BB70F8"/>
    <w:rsid w:val="00EE26BF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68C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383</Characters>
  <Application>Microsoft Macintosh Word</Application>
  <DocSecurity>0</DocSecurity>
  <Lines>3</Lines>
  <Paragraphs>1</Paragraphs>
  <ScaleCrop>false</ScaleCrop>
  <Company>Hoover High School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7</cp:revision>
  <cp:lastPrinted>2018-03-06T18:42:00Z</cp:lastPrinted>
  <dcterms:created xsi:type="dcterms:W3CDTF">2018-03-02T17:55:00Z</dcterms:created>
  <dcterms:modified xsi:type="dcterms:W3CDTF">2018-03-06T18:42:00Z</dcterms:modified>
</cp:coreProperties>
</file>