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872F05" w14:textId="77777777" w:rsidR="00FA684E" w:rsidRDefault="00015414">
      <w:pPr>
        <w:pStyle w:val="normal0"/>
      </w:pPr>
      <w:r>
        <w:t>Study Guide for Chapter 2 Test</w:t>
      </w:r>
    </w:p>
    <w:p w14:paraId="58BAFC33" w14:textId="166FAFF8" w:rsidR="00FA684E" w:rsidRDefault="000D615C">
      <w:pPr>
        <w:pStyle w:val="normal0"/>
        <w:numPr>
          <w:ilvl w:val="0"/>
          <w:numId w:val="1"/>
        </w:numPr>
        <w:spacing w:after="0"/>
        <w:contextualSpacing/>
      </w:pPr>
      <w:r>
        <w:t xml:space="preserve">Read over your notes, activities, projects, and writing.  </w:t>
      </w:r>
      <w:bookmarkStart w:id="0" w:name="_GoBack"/>
      <w:bookmarkEnd w:id="0"/>
      <w:r w:rsidR="00015414">
        <w:t>Be familiar with concepts like the condensation theory (how stars/solar systems/planets form), when the Big Bang took place</w:t>
      </w:r>
      <w:r w:rsidR="005A7803">
        <w:t xml:space="preserve"> and evidence that it happened</w:t>
      </w:r>
      <w:r w:rsidR="00015414">
        <w:t>, where life began, differentiation/density-stratification, how water got here, how/why the atmosphere changed from the initial to the 3</w:t>
      </w:r>
      <w:r w:rsidR="00015414">
        <w:rPr>
          <w:vertAlign w:val="superscript"/>
        </w:rPr>
        <w:t>rd</w:t>
      </w:r>
      <w:r w:rsidR="00015414">
        <w:t xml:space="preserve"> one we’re in now, how the moon formed. </w:t>
      </w:r>
    </w:p>
    <w:p w14:paraId="24C6CE65" w14:textId="79E8B262" w:rsidR="00015414" w:rsidRDefault="00015414">
      <w:pPr>
        <w:pStyle w:val="normal0"/>
        <w:numPr>
          <w:ilvl w:val="0"/>
          <w:numId w:val="1"/>
        </w:numPr>
        <w:spacing w:after="0"/>
        <w:contextualSpacing/>
      </w:pPr>
      <w:r>
        <w:t xml:space="preserve">Difference betweeen a planet and a star.  </w:t>
      </w:r>
    </w:p>
    <w:p w14:paraId="73275823" w14:textId="12792183" w:rsidR="00015414" w:rsidRDefault="00015414">
      <w:pPr>
        <w:pStyle w:val="normal0"/>
        <w:numPr>
          <w:ilvl w:val="0"/>
          <w:numId w:val="1"/>
        </w:numPr>
        <w:spacing w:after="0"/>
        <w:contextualSpacing/>
      </w:pPr>
      <w:r>
        <w:t xml:space="preserve">What are galaxies, types of galaxies, and approximate number of stars in galaxies.  </w:t>
      </w:r>
    </w:p>
    <w:p w14:paraId="4C07604D" w14:textId="571C2072" w:rsidR="00015414" w:rsidRDefault="00015414">
      <w:pPr>
        <w:pStyle w:val="normal0"/>
        <w:numPr>
          <w:ilvl w:val="0"/>
          <w:numId w:val="1"/>
        </w:numPr>
        <w:spacing w:after="0"/>
        <w:contextualSpacing/>
      </w:pPr>
      <w:r>
        <w:t xml:space="preserve">How light and heavy elements are formed.  </w:t>
      </w:r>
    </w:p>
    <w:p w14:paraId="52064F46" w14:textId="4B52771C" w:rsidR="00015414" w:rsidRDefault="00015414">
      <w:pPr>
        <w:pStyle w:val="normal0"/>
        <w:numPr>
          <w:ilvl w:val="0"/>
          <w:numId w:val="1"/>
        </w:numPr>
        <w:spacing w:after="0"/>
        <w:contextualSpacing/>
      </w:pPr>
      <w:r>
        <w:t>How we gather data on stars.</w:t>
      </w:r>
    </w:p>
    <w:p w14:paraId="6D15A475" w14:textId="02C499F1" w:rsidR="00015414" w:rsidRDefault="00015414">
      <w:pPr>
        <w:pStyle w:val="normal0"/>
        <w:numPr>
          <w:ilvl w:val="0"/>
          <w:numId w:val="1"/>
        </w:numPr>
        <w:spacing w:after="0"/>
        <w:contextualSpacing/>
      </w:pPr>
      <w:r>
        <w:t>Evidence that water once existed on mars.</w:t>
      </w:r>
    </w:p>
    <w:p w14:paraId="0B1A1232" w14:textId="77777777" w:rsidR="000D615C" w:rsidRDefault="000D615C">
      <w:pPr>
        <w:pStyle w:val="normal0"/>
        <w:numPr>
          <w:ilvl w:val="0"/>
          <w:numId w:val="1"/>
        </w:numPr>
        <w:spacing w:after="0"/>
        <w:contextualSpacing/>
      </w:pPr>
      <w:r>
        <w:t xml:space="preserve">Why did life evolve in the oceans? </w:t>
      </w:r>
    </w:p>
    <w:p w14:paraId="58605345" w14:textId="02676EC4" w:rsidR="000D615C" w:rsidRDefault="000D615C">
      <w:pPr>
        <w:pStyle w:val="normal0"/>
        <w:numPr>
          <w:ilvl w:val="0"/>
          <w:numId w:val="1"/>
        </w:numPr>
        <w:spacing w:after="0"/>
        <w:contextualSpacing/>
      </w:pPr>
      <w:r>
        <w:t>What happened before the rise of animals?</w:t>
      </w:r>
    </w:p>
    <w:p w14:paraId="183BD2C5" w14:textId="0238CEC0" w:rsidR="00015414" w:rsidRDefault="00015414">
      <w:pPr>
        <w:pStyle w:val="normal0"/>
        <w:numPr>
          <w:ilvl w:val="0"/>
          <w:numId w:val="1"/>
        </w:numPr>
        <w:spacing w:after="0"/>
        <w:contextualSpacing/>
      </w:pPr>
      <w:r>
        <w:t>The reason(s) why earth has internal heat.</w:t>
      </w:r>
    </w:p>
    <w:p w14:paraId="6088CEA2" w14:textId="7B6C1136" w:rsidR="00015414" w:rsidRDefault="00015414">
      <w:pPr>
        <w:pStyle w:val="normal0"/>
        <w:numPr>
          <w:ilvl w:val="0"/>
          <w:numId w:val="1"/>
        </w:numPr>
        <w:spacing w:after="0"/>
        <w:contextualSpacing/>
      </w:pPr>
      <w:r>
        <w:t xml:space="preserve">Evidence that planets are closer to Earth than stars.  </w:t>
      </w:r>
    </w:p>
    <w:p w14:paraId="186A031A" w14:textId="77777777" w:rsidR="00FA684E" w:rsidRDefault="00015414">
      <w:pPr>
        <w:pStyle w:val="normal0"/>
        <w:numPr>
          <w:ilvl w:val="0"/>
          <w:numId w:val="1"/>
        </w:numPr>
        <w:spacing w:after="0"/>
        <w:contextualSpacing/>
      </w:pPr>
      <w:r>
        <w:t>Know why the formation of water on earth is so important for the evolution of life</w:t>
      </w:r>
    </w:p>
    <w:p w14:paraId="3605B65E" w14:textId="77777777" w:rsidR="00FA684E" w:rsidRDefault="002D485F">
      <w:pPr>
        <w:pStyle w:val="normal0"/>
        <w:numPr>
          <w:ilvl w:val="0"/>
          <w:numId w:val="1"/>
        </w:numPr>
        <w:spacing w:after="0"/>
        <w:contextualSpacing/>
      </w:pPr>
      <w:r>
        <w:t xml:space="preserve">Review the life cycle of low and high mass stars. </w:t>
      </w:r>
    </w:p>
    <w:p w14:paraId="1431F74A" w14:textId="77777777" w:rsidR="00FA684E" w:rsidRDefault="00015414">
      <w:pPr>
        <w:pStyle w:val="normal0"/>
        <w:numPr>
          <w:ilvl w:val="0"/>
          <w:numId w:val="1"/>
        </w:numPr>
        <w:contextualSpacing/>
      </w:pPr>
      <w:r>
        <w:t xml:space="preserve">Be familiar with your vocab! </w:t>
      </w:r>
    </w:p>
    <w:p w14:paraId="5BE87BC4" w14:textId="77777777" w:rsidR="00FA684E" w:rsidRDefault="00015414">
      <w:pPr>
        <w:pStyle w:val="normal0"/>
        <w:numPr>
          <w:ilvl w:val="1"/>
          <w:numId w:val="1"/>
        </w:numPr>
        <w:contextualSpacing/>
      </w:pPr>
      <w:r>
        <w:t>Accretion</w:t>
      </w:r>
    </w:p>
    <w:p w14:paraId="00E0FCA7" w14:textId="77777777" w:rsidR="00FA684E" w:rsidRDefault="00015414">
      <w:pPr>
        <w:pStyle w:val="normal0"/>
        <w:numPr>
          <w:ilvl w:val="1"/>
          <w:numId w:val="1"/>
        </w:numPr>
        <w:contextualSpacing/>
      </w:pPr>
      <w:r>
        <w:t>Differentiation</w:t>
      </w:r>
    </w:p>
    <w:p w14:paraId="52493C1A" w14:textId="77777777" w:rsidR="00FA684E" w:rsidRDefault="00015414">
      <w:pPr>
        <w:pStyle w:val="normal0"/>
        <w:numPr>
          <w:ilvl w:val="1"/>
          <w:numId w:val="1"/>
        </w:numPr>
        <w:contextualSpacing/>
      </w:pPr>
      <w:r>
        <w:t>Nebula</w:t>
      </w:r>
    </w:p>
    <w:p w14:paraId="5E939C71" w14:textId="77777777" w:rsidR="00FA684E" w:rsidRDefault="00015414">
      <w:pPr>
        <w:pStyle w:val="normal0"/>
        <w:numPr>
          <w:ilvl w:val="1"/>
          <w:numId w:val="1"/>
        </w:numPr>
        <w:contextualSpacing/>
      </w:pPr>
      <w:r>
        <w:t>Galaxy</w:t>
      </w:r>
    </w:p>
    <w:p w14:paraId="5FE58F0A" w14:textId="77777777" w:rsidR="00FA684E" w:rsidRDefault="00015414">
      <w:pPr>
        <w:pStyle w:val="normal0"/>
        <w:numPr>
          <w:ilvl w:val="1"/>
          <w:numId w:val="1"/>
        </w:numPr>
        <w:contextualSpacing/>
      </w:pPr>
      <w:r>
        <w:t>Supernova</w:t>
      </w:r>
    </w:p>
    <w:p w14:paraId="04AD535F" w14:textId="77777777" w:rsidR="00FA684E" w:rsidRDefault="00015414">
      <w:pPr>
        <w:pStyle w:val="normal0"/>
        <w:numPr>
          <w:ilvl w:val="1"/>
          <w:numId w:val="1"/>
        </w:numPr>
        <w:contextualSpacing/>
      </w:pPr>
      <w:r>
        <w:t>Biosynthesis</w:t>
      </w:r>
    </w:p>
    <w:p w14:paraId="086403BC" w14:textId="77777777" w:rsidR="00FA684E" w:rsidRDefault="00015414">
      <w:pPr>
        <w:pStyle w:val="normal0"/>
        <w:numPr>
          <w:ilvl w:val="1"/>
          <w:numId w:val="1"/>
        </w:numPr>
        <w:contextualSpacing/>
      </w:pPr>
      <w:r>
        <w:t xml:space="preserve">Outgassing </w:t>
      </w:r>
    </w:p>
    <w:p w14:paraId="449A8008" w14:textId="762E8506" w:rsidR="00015414" w:rsidRDefault="00015414">
      <w:pPr>
        <w:pStyle w:val="normal0"/>
        <w:numPr>
          <w:ilvl w:val="1"/>
          <w:numId w:val="1"/>
        </w:numPr>
        <w:contextualSpacing/>
      </w:pPr>
      <w:r>
        <w:t>Biosynthesis</w:t>
      </w:r>
    </w:p>
    <w:p w14:paraId="7FEFFAD1" w14:textId="77777777" w:rsidR="00FA684E" w:rsidRDefault="00015414">
      <w:pPr>
        <w:pStyle w:val="normal0"/>
        <w:numPr>
          <w:ilvl w:val="1"/>
          <w:numId w:val="1"/>
        </w:numPr>
        <w:contextualSpacing/>
      </w:pPr>
      <w:r>
        <w:t>Density stratification</w:t>
      </w:r>
    </w:p>
    <w:p w14:paraId="71B23A60" w14:textId="5D76772D" w:rsidR="00015414" w:rsidRDefault="00015414">
      <w:pPr>
        <w:pStyle w:val="normal0"/>
        <w:numPr>
          <w:ilvl w:val="1"/>
          <w:numId w:val="1"/>
        </w:numPr>
        <w:contextualSpacing/>
      </w:pPr>
      <w:r>
        <w:t>Milky Way</w:t>
      </w:r>
    </w:p>
    <w:p w14:paraId="74DB130A" w14:textId="3E48C907" w:rsidR="00015414" w:rsidRDefault="00015414">
      <w:pPr>
        <w:pStyle w:val="normal0"/>
        <w:numPr>
          <w:ilvl w:val="1"/>
          <w:numId w:val="1"/>
        </w:numPr>
        <w:contextualSpacing/>
      </w:pPr>
      <w:r>
        <w:t xml:space="preserve">Comets </w:t>
      </w:r>
    </w:p>
    <w:p w14:paraId="13765934" w14:textId="0954E0AC" w:rsidR="00015414" w:rsidRDefault="00015414">
      <w:pPr>
        <w:pStyle w:val="normal0"/>
        <w:numPr>
          <w:ilvl w:val="1"/>
          <w:numId w:val="1"/>
        </w:numPr>
        <w:contextualSpacing/>
      </w:pPr>
      <w:r>
        <w:t>Asteroids</w:t>
      </w:r>
    </w:p>
    <w:p w14:paraId="7BDD4830" w14:textId="77777777" w:rsidR="00015414" w:rsidRDefault="00015414" w:rsidP="00015414">
      <w:pPr>
        <w:pStyle w:val="normal0"/>
        <w:ind w:left="1440"/>
        <w:contextualSpacing/>
      </w:pPr>
    </w:p>
    <w:p w14:paraId="3476149E" w14:textId="77777777" w:rsidR="00FA684E" w:rsidRDefault="00FA684E">
      <w:pPr>
        <w:pStyle w:val="normal0"/>
      </w:pPr>
      <w:bookmarkStart w:id="1" w:name="_gjdgxs" w:colFirst="0" w:colLast="0"/>
      <w:bookmarkEnd w:id="1"/>
    </w:p>
    <w:sectPr w:rsidR="00FA684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62D"/>
    <w:multiLevelType w:val="multilevel"/>
    <w:tmpl w:val="464AD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684E"/>
    <w:rsid w:val="00015414"/>
    <w:rsid w:val="000D615C"/>
    <w:rsid w:val="002D485F"/>
    <w:rsid w:val="005A7803"/>
    <w:rsid w:val="00F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2A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975</Characters>
  <Application>Microsoft Macintosh Word</Application>
  <DocSecurity>0</DocSecurity>
  <Lines>8</Lines>
  <Paragraphs>2</Paragraphs>
  <ScaleCrop>false</ScaleCrop>
  <Company>Hoover High School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Renee Bauer</cp:lastModifiedBy>
  <cp:revision>5</cp:revision>
  <dcterms:created xsi:type="dcterms:W3CDTF">2017-10-19T14:45:00Z</dcterms:created>
  <dcterms:modified xsi:type="dcterms:W3CDTF">2017-10-19T15:23:00Z</dcterms:modified>
</cp:coreProperties>
</file>