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9BCF" w14:textId="1285477B" w:rsidR="00C81EF5" w:rsidRPr="00C81EF5" w:rsidRDefault="00C81EF5" w:rsidP="00C81EF5">
      <w:pPr>
        <w:rPr>
          <w:b/>
        </w:rPr>
      </w:pPr>
      <w:r w:rsidRPr="00C81EF5">
        <w:rPr>
          <w:b/>
        </w:rPr>
        <w:t xml:space="preserve">Directions: Copy </w:t>
      </w:r>
      <w:r w:rsidR="00D62CB4">
        <w:rPr>
          <w:b/>
        </w:rPr>
        <w:t xml:space="preserve">ONLY </w:t>
      </w:r>
      <w:r w:rsidRPr="00C81EF5">
        <w:rPr>
          <w:b/>
        </w:rPr>
        <w:t xml:space="preserve">the table below.  </w:t>
      </w:r>
      <w:r w:rsidR="0005062A">
        <w:rPr>
          <w:b/>
        </w:rPr>
        <w:t xml:space="preserve">Leave 5 lines in </w:t>
      </w:r>
      <w:bookmarkStart w:id="0" w:name="_GoBack"/>
      <w:bookmarkEnd w:id="0"/>
      <w:r w:rsidR="0005062A">
        <w:rPr>
          <w:b/>
        </w:rPr>
        <w:t xml:space="preserve">between each box.  </w:t>
      </w:r>
      <w:r w:rsidRPr="00C81EF5">
        <w:rPr>
          <w:b/>
        </w:rPr>
        <w:t xml:space="preserve">Read the situation and fill in the table.  </w:t>
      </w:r>
    </w:p>
    <w:p w14:paraId="01080728" w14:textId="77777777" w:rsidR="00C81EF5" w:rsidRDefault="00C81EF5" w:rsidP="00C81EF5">
      <w:pPr>
        <w:rPr>
          <w:u w:val="single"/>
        </w:rPr>
      </w:pPr>
    </w:p>
    <w:p w14:paraId="314C5929" w14:textId="5A01134E" w:rsidR="00C158BD" w:rsidRPr="00C158BD" w:rsidRDefault="00C158BD" w:rsidP="00C158BD">
      <w:pPr>
        <w:jc w:val="center"/>
        <w:rPr>
          <w:u w:val="single"/>
        </w:rPr>
      </w:pPr>
      <w:r w:rsidRPr="00C158BD">
        <w:rPr>
          <w:u w:val="single"/>
        </w:rPr>
        <w:t>Situation</w:t>
      </w:r>
    </w:p>
    <w:p w14:paraId="40847492" w14:textId="590549C4" w:rsidR="00EE26BF" w:rsidRDefault="00FC13EE" w:rsidP="00C158BD">
      <w:pPr>
        <w:jc w:val="both"/>
      </w:pPr>
      <w:r>
        <w:t xml:space="preserve">Tom was found dead on his </w:t>
      </w:r>
      <w:r w:rsidR="00B124EE">
        <w:t xml:space="preserve">living room floor with a half glass of wine </w:t>
      </w:r>
      <w:r>
        <w:t>next to him.  Autopsy report showed cause of death was overdose on heart medicine.  Fingerprints from his brother Vern were found on</w:t>
      </w:r>
      <w:r w:rsidR="00B124EE">
        <w:t xml:space="preserve"> both</w:t>
      </w:r>
      <w:r>
        <w:t xml:space="preserve"> the wine bottle and the heart medicine bottle.  Traces of heart medici</w:t>
      </w:r>
      <w:r w:rsidR="00B124EE">
        <w:t xml:space="preserve">ne were also found in the wine.  </w:t>
      </w:r>
    </w:p>
    <w:p w14:paraId="46AF1729" w14:textId="77777777" w:rsidR="00C158BD" w:rsidRDefault="00C158BD"/>
    <w:p w14:paraId="7A2BB657" w14:textId="77777777" w:rsidR="00A3544B" w:rsidRDefault="00A35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451BB" w14:paraId="1C332787" w14:textId="77777777" w:rsidTr="00C158BD">
        <w:tc>
          <w:tcPr>
            <w:tcW w:w="8856" w:type="dxa"/>
          </w:tcPr>
          <w:p w14:paraId="52AEEFD2" w14:textId="71803085" w:rsidR="00B451BB" w:rsidRDefault="00B451BB" w:rsidP="00B451BB">
            <w:r>
              <w:t>Question:  Who killed Tom?</w:t>
            </w:r>
          </w:p>
        </w:tc>
      </w:tr>
      <w:tr w:rsidR="00C158BD" w14:paraId="70A3B63A" w14:textId="77777777" w:rsidTr="00C158BD">
        <w:tc>
          <w:tcPr>
            <w:tcW w:w="8856" w:type="dxa"/>
          </w:tcPr>
          <w:p w14:paraId="30507D74" w14:textId="1AE98D9B" w:rsidR="00C158BD" w:rsidRDefault="00C158BD" w:rsidP="00C158BD">
            <w:pPr>
              <w:jc w:val="center"/>
            </w:pPr>
            <w:r>
              <w:t>Claim</w:t>
            </w:r>
          </w:p>
          <w:p w14:paraId="0CEA2B35" w14:textId="77777777" w:rsidR="00C158BD" w:rsidRDefault="00C158BD" w:rsidP="00C158BD">
            <w:pPr>
              <w:jc w:val="center"/>
            </w:pPr>
          </w:p>
          <w:p w14:paraId="0E885711" w14:textId="77777777" w:rsidR="00C158BD" w:rsidRDefault="00C158BD" w:rsidP="00C158BD">
            <w:pPr>
              <w:jc w:val="center"/>
            </w:pPr>
          </w:p>
          <w:p w14:paraId="284E58A0" w14:textId="77777777" w:rsidR="0058569B" w:rsidRDefault="0058569B" w:rsidP="00C158BD">
            <w:pPr>
              <w:jc w:val="center"/>
            </w:pPr>
          </w:p>
          <w:p w14:paraId="60AAC0B9" w14:textId="77777777" w:rsidR="0058569B" w:rsidRDefault="0058569B" w:rsidP="00C158BD">
            <w:pPr>
              <w:jc w:val="center"/>
            </w:pPr>
          </w:p>
          <w:p w14:paraId="11B067CE" w14:textId="77777777" w:rsidR="0058569B" w:rsidRDefault="0058569B" w:rsidP="00C158BD">
            <w:pPr>
              <w:jc w:val="center"/>
            </w:pPr>
          </w:p>
          <w:p w14:paraId="4CDA600D" w14:textId="77777777" w:rsidR="00C158BD" w:rsidRDefault="00C158BD" w:rsidP="00C158BD">
            <w:pPr>
              <w:jc w:val="center"/>
            </w:pPr>
          </w:p>
        </w:tc>
      </w:tr>
      <w:tr w:rsidR="00C158BD" w14:paraId="3DA8B5E8" w14:textId="77777777" w:rsidTr="00C158BD">
        <w:tc>
          <w:tcPr>
            <w:tcW w:w="8856" w:type="dxa"/>
          </w:tcPr>
          <w:p w14:paraId="1F80CD3E" w14:textId="2B4E817E" w:rsidR="00C158BD" w:rsidRDefault="00C158BD" w:rsidP="00C158BD">
            <w:pPr>
              <w:jc w:val="center"/>
            </w:pPr>
            <w:r>
              <w:t>Evidence</w:t>
            </w:r>
          </w:p>
          <w:p w14:paraId="7DCA7A90" w14:textId="77777777" w:rsidR="00C158BD" w:rsidRDefault="00C158BD" w:rsidP="00C158BD">
            <w:pPr>
              <w:jc w:val="center"/>
            </w:pPr>
          </w:p>
          <w:p w14:paraId="5BCCE491" w14:textId="77777777" w:rsidR="00C158BD" w:rsidRDefault="00C158BD" w:rsidP="00C158BD">
            <w:pPr>
              <w:jc w:val="center"/>
            </w:pPr>
          </w:p>
          <w:p w14:paraId="378B0135" w14:textId="77777777" w:rsidR="00C158BD" w:rsidRDefault="00C158BD" w:rsidP="00C158BD">
            <w:pPr>
              <w:jc w:val="center"/>
            </w:pPr>
          </w:p>
          <w:p w14:paraId="6ABA3102" w14:textId="77777777" w:rsidR="0058569B" w:rsidRDefault="0058569B" w:rsidP="00C158BD">
            <w:pPr>
              <w:jc w:val="center"/>
            </w:pPr>
          </w:p>
          <w:p w14:paraId="5392B14D" w14:textId="77777777" w:rsidR="0058569B" w:rsidRDefault="0058569B" w:rsidP="0058569B"/>
        </w:tc>
      </w:tr>
      <w:tr w:rsidR="00C158BD" w14:paraId="0FB510C1" w14:textId="77777777" w:rsidTr="00C158BD">
        <w:tc>
          <w:tcPr>
            <w:tcW w:w="8856" w:type="dxa"/>
          </w:tcPr>
          <w:p w14:paraId="5E696B10" w14:textId="0D3D1D3B" w:rsidR="00C158BD" w:rsidRDefault="00C158BD" w:rsidP="00C158BD">
            <w:pPr>
              <w:jc w:val="center"/>
            </w:pPr>
            <w:r>
              <w:t>Reasoning</w:t>
            </w:r>
          </w:p>
          <w:p w14:paraId="7C9720CB" w14:textId="77777777" w:rsidR="00C158BD" w:rsidRDefault="00C158BD" w:rsidP="00C158BD">
            <w:pPr>
              <w:jc w:val="center"/>
            </w:pPr>
          </w:p>
          <w:p w14:paraId="4CD20D12" w14:textId="77777777" w:rsidR="00C158BD" w:rsidRDefault="00C158BD" w:rsidP="00C158BD">
            <w:pPr>
              <w:jc w:val="center"/>
            </w:pPr>
          </w:p>
          <w:p w14:paraId="363AF8B5" w14:textId="77777777" w:rsidR="0058569B" w:rsidRDefault="0058569B" w:rsidP="00C158BD">
            <w:pPr>
              <w:jc w:val="center"/>
            </w:pPr>
          </w:p>
          <w:p w14:paraId="0F640C34" w14:textId="77777777" w:rsidR="0058569B" w:rsidRDefault="0058569B" w:rsidP="00C158BD">
            <w:pPr>
              <w:jc w:val="center"/>
            </w:pPr>
          </w:p>
          <w:p w14:paraId="0C34CF35" w14:textId="77777777" w:rsidR="0058569B" w:rsidRDefault="0058569B" w:rsidP="00C158BD">
            <w:pPr>
              <w:jc w:val="center"/>
            </w:pPr>
          </w:p>
          <w:p w14:paraId="0C576472" w14:textId="77777777" w:rsidR="00C158BD" w:rsidRDefault="00C158BD" w:rsidP="00C158BD">
            <w:pPr>
              <w:jc w:val="center"/>
            </w:pPr>
          </w:p>
        </w:tc>
      </w:tr>
    </w:tbl>
    <w:p w14:paraId="46184E7F" w14:textId="77777777" w:rsidR="00C158BD" w:rsidRDefault="00C158BD"/>
    <w:sectPr w:rsidR="00C158BD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EE"/>
    <w:rsid w:val="0005062A"/>
    <w:rsid w:val="0058569B"/>
    <w:rsid w:val="006476A6"/>
    <w:rsid w:val="00A3544B"/>
    <w:rsid w:val="00B124EE"/>
    <w:rsid w:val="00B451BB"/>
    <w:rsid w:val="00C158BD"/>
    <w:rsid w:val="00C81EF5"/>
    <w:rsid w:val="00D62CB4"/>
    <w:rsid w:val="00EE26BF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49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442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10</cp:revision>
  <cp:lastPrinted>2019-09-18T17:50:00Z</cp:lastPrinted>
  <dcterms:created xsi:type="dcterms:W3CDTF">2017-02-13T18:58:00Z</dcterms:created>
  <dcterms:modified xsi:type="dcterms:W3CDTF">2019-09-18T19:06:00Z</dcterms:modified>
</cp:coreProperties>
</file>