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C8F5" w14:textId="77777777" w:rsidR="009709BA" w:rsidRPr="00DF749C" w:rsidRDefault="009709BA">
      <w:pPr>
        <w:rPr>
          <w:b/>
        </w:rPr>
      </w:pPr>
      <w:r w:rsidRPr="00DF749C">
        <w:rPr>
          <w:b/>
        </w:rPr>
        <w:t xml:space="preserve">Video Essay Instructions </w:t>
      </w:r>
    </w:p>
    <w:p w14:paraId="214C0272" w14:textId="77777777" w:rsidR="009709BA" w:rsidRDefault="009709BA"/>
    <w:p w14:paraId="7C06A608" w14:textId="77777777" w:rsidR="009709BA" w:rsidRPr="009709BA" w:rsidRDefault="009709BA">
      <w:pPr>
        <w:rPr>
          <w:b/>
        </w:rPr>
      </w:pPr>
      <w:r w:rsidRPr="009709BA">
        <w:rPr>
          <w:b/>
        </w:rPr>
        <w:t xml:space="preserve">Format:  </w:t>
      </w:r>
    </w:p>
    <w:p w14:paraId="261C70DA" w14:textId="77777777" w:rsidR="009709BA" w:rsidRDefault="009709BA">
      <w:r>
        <w:t>1-2 Pages</w:t>
      </w:r>
    </w:p>
    <w:p w14:paraId="2C221D0F" w14:textId="77777777" w:rsidR="009709BA" w:rsidRDefault="009709BA">
      <w:r>
        <w:t>1 Margins (all sides)</w:t>
      </w:r>
    </w:p>
    <w:p w14:paraId="33C19554" w14:textId="77777777" w:rsidR="009709BA" w:rsidRDefault="009709BA">
      <w:r>
        <w:t xml:space="preserve">12 </w:t>
      </w:r>
      <w:proofErr w:type="gramStart"/>
      <w:r>
        <w:t>Font</w:t>
      </w:r>
      <w:proofErr w:type="gramEnd"/>
      <w:r>
        <w:t>.</w:t>
      </w:r>
    </w:p>
    <w:p w14:paraId="248A78EE" w14:textId="77777777" w:rsidR="009709BA" w:rsidRDefault="009709BA">
      <w:r>
        <w:t>Double Spaced</w:t>
      </w:r>
    </w:p>
    <w:p w14:paraId="6F4E0BE3" w14:textId="77777777" w:rsidR="009709BA" w:rsidRDefault="009709BA"/>
    <w:p w14:paraId="2D44085A" w14:textId="6BF5EA73" w:rsidR="009709BA" w:rsidRPr="0059304E" w:rsidRDefault="009709BA">
      <w:pPr>
        <w:rPr>
          <w:b/>
        </w:rPr>
      </w:pPr>
      <w:r>
        <w:rPr>
          <w:b/>
        </w:rPr>
        <w:t xml:space="preserve">5 </w:t>
      </w:r>
      <w:r w:rsidRPr="009709BA">
        <w:rPr>
          <w:b/>
        </w:rPr>
        <w:t xml:space="preserve">Parts:  </w:t>
      </w:r>
      <w:bookmarkStart w:id="0" w:name="_GoBack"/>
      <w:bookmarkEnd w:id="0"/>
    </w:p>
    <w:p w14:paraId="26013492" w14:textId="77777777" w:rsidR="009709BA" w:rsidRDefault="006B1148" w:rsidP="009709BA">
      <w:pPr>
        <w:pStyle w:val="ListParagraph"/>
        <w:numPr>
          <w:ilvl w:val="0"/>
          <w:numId w:val="2"/>
        </w:numPr>
      </w:pPr>
      <w:r>
        <w:t>Intro</w:t>
      </w:r>
      <w:r w:rsidR="009709BA">
        <w:t>duction Paragraph:</w:t>
      </w:r>
    </w:p>
    <w:p w14:paraId="174A90A5" w14:textId="77777777" w:rsidR="009709BA" w:rsidRDefault="009709BA">
      <w:r>
        <w:t>What was the video about (e.g</w:t>
      </w:r>
      <w:proofErr w:type="gramStart"/>
      <w:r>
        <w:t>.  Draining</w:t>
      </w:r>
      <w:proofErr w:type="gramEnd"/>
      <w:r>
        <w:t xml:space="preserve"> The Ocean was about….)</w:t>
      </w:r>
    </w:p>
    <w:p w14:paraId="229BC7FC" w14:textId="77777777" w:rsidR="009709BA" w:rsidRDefault="009709BA"/>
    <w:p w14:paraId="4D53D14F" w14:textId="77777777" w:rsidR="009709BA" w:rsidRDefault="009709BA"/>
    <w:p w14:paraId="23919779" w14:textId="77777777" w:rsidR="009709BA" w:rsidRDefault="009709BA" w:rsidP="009709BA">
      <w:pPr>
        <w:pStyle w:val="ListParagraph"/>
        <w:numPr>
          <w:ilvl w:val="0"/>
          <w:numId w:val="2"/>
        </w:numPr>
      </w:pPr>
      <w:r>
        <w:t>1</w:t>
      </w:r>
      <w:r w:rsidRPr="009709BA">
        <w:rPr>
          <w:vertAlign w:val="superscript"/>
        </w:rPr>
        <w:t>st</w:t>
      </w:r>
      <w:r>
        <w:t xml:space="preserve"> Body Paragraph:</w:t>
      </w:r>
    </w:p>
    <w:p w14:paraId="236CB348" w14:textId="77777777" w:rsidR="006B1148" w:rsidRDefault="009709BA">
      <w:r>
        <w:t>S</w:t>
      </w:r>
      <w:r w:rsidR="006B1148">
        <w:t>ummary of all the major features</w:t>
      </w:r>
      <w:r>
        <w:t>/topics of the video</w:t>
      </w:r>
    </w:p>
    <w:p w14:paraId="1C269F16" w14:textId="77777777" w:rsidR="009709BA" w:rsidRDefault="009709BA"/>
    <w:p w14:paraId="10B1BEE0" w14:textId="77777777" w:rsidR="009709BA" w:rsidRDefault="009709BA"/>
    <w:p w14:paraId="0DF44D7A" w14:textId="77777777" w:rsidR="009709BA" w:rsidRDefault="009709BA" w:rsidP="009709BA">
      <w:pPr>
        <w:pStyle w:val="ListParagraph"/>
        <w:numPr>
          <w:ilvl w:val="0"/>
          <w:numId w:val="2"/>
        </w:numPr>
      </w:pPr>
      <w:r>
        <w:t>2</w:t>
      </w:r>
      <w:r w:rsidRPr="009709BA">
        <w:rPr>
          <w:vertAlign w:val="superscript"/>
        </w:rPr>
        <w:t>nd</w:t>
      </w:r>
      <w:r>
        <w:t xml:space="preserve"> Body Paragraph</w:t>
      </w:r>
    </w:p>
    <w:p w14:paraId="704CFA57" w14:textId="77777777" w:rsidR="009709BA" w:rsidRDefault="006B1148">
      <w:r>
        <w:t xml:space="preserve">Go into </w:t>
      </w:r>
      <w:r w:rsidR="009709BA">
        <w:t xml:space="preserve">more depth on one feature/topic, it’s location, and significance to marine science (e.g. look at video guide to select a feature/topic).  </w:t>
      </w:r>
    </w:p>
    <w:p w14:paraId="542CBE36" w14:textId="77777777" w:rsidR="009709BA" w:rsidRDefault="009709BA" w:rsidP="009709BA"/>
    <w:p w14:paraId="5389F8F4" w14:textId="77777777" w:rsidR="009709BA" w:rsidRDefault="006B1148" w:rsidP="009709BA">
      <w:pPr>
        <w:pStyle w:val="ListParagraph"/>
        <w:numPr>
          <w:ilvl w:val="0"/>
          <w:numId w:val="2"/>
        </w:numPr>
      </w:pPr>
      <w:r>
        <w:t>Conclusion</w:t>
      </w:r>
    </w:p>
    <w:p w14:paraId="6F209296" w14:textId="77777777" w:rsidR="009709BA" w:rsidRDefault="006B1148" w:rsidP="009709BA">
      <w:r>
        <w:t xml:space="preserve">Own personal opinion on the significance of the video and </w:t>
      </w:r>
      <w:r w:rsidR="009709BA">
        <w:t xml:space="preserve">what you got out of it.  </w:t>
      </w:r>
    </w:p>
    <w:p w14:paraId="4FA47E8D" w14:textId="77777777" w:rsidR="009709BA" w:rsidRDefault="009709BA" w:rsidP="009709BA"/>
    <w:p w14:paraId="7497BD03" w14:textId="77777777" w:rsidR="006B1148" w:rsidRDefault="009709BA" w:rsidP="009709BA">
      <w:pPr>
        <w:pStyle w:val="ListParagraph"/>
        <w:numPr>
          <w:ilvl w:val="0"/>
          <w:numId w:val="2"/>
        </w:numPr>
      </w:pPr>
      <w:r>
        <w:t>Resources</w:t>
      </w:r>
    </w:p>
    <w:p w14:paraId="7C3B1B77" w14:textId="77777777" w:rsidR="009709BA" w:rsidRDefault="009709BA" w:rsidP="009709BA">
      <w:r>
        <w:t xml:space="preserve">Must cite all resources used to write essay.  Your paper should include at least 3 different resources/sites.  </w:t>
      </w:r>
    </w:p>
    <w:p w14:paraId="02999C58" w14:textId="77777777" w:rsidR="009709BA" w:rsidRDefault="009709BA"/>
    <w:sectPr w:rsidR="009709BA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AE"/>
    <w:multiLevelType w:val="hybridMultilevel"/>
    <w:tmpl w:val="3C18E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4F41AB"/>
    <w:multiLevelType w:val="hybridMultilevel"/>
    <w:tmpl w:val="1A68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8"/>
    <w:rsid w:val="0059304E"/>
    <w:rsid w:val="006B1148"/>
    <w:rsid w:val="009709BA"/>
    <w:rsid w:val="00DF749C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BC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4</cp:revision>
  <dcterms:created xsi:type="dcterms:W3CDTF">2017-11-12T20:30:00Z</dcterms:created>
  <dcterms:modified xsi:type="dcterms:W3CDTF">2017-11-27T20:14:00Z</dcterms:modified>
</cp:coreProperties>
</file>